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7115E" w:rsidRDefault="00D53BC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33EDDB">
            <wp:extent cx="1628775" cy="638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15E" w:rsidRPr="0057115E">
        <w:rPr>
          <w:rFonts w:ascii="Arial" w:hAnsi="Arial" w:cs="Arial"/>
        </w:rPr>
        <w:tab/>
      </w:r>
      <w:r w:rsidR="0057115E" w:rsidRPr="0057115E">
        <w:rPr>
          <w:rFonts w:ascii="Arial" w:hAnsi="Arial" w:cs="Arial"/>
        </w:rPr>
        <w:tab/>
      </w:r>
      <w:r w:rsidR="0057115E" w:rsidRPr="0057115E">
        <w:rPr>
          <w:rFonts w:ascii="Arial" w:hAnsi="Arial" w:cs="Arial"/>
        </w:rPr>
        <w:tab/>
      </w:r>
      <w:r w:rsidR="0057115E" w:rsidRPr="0057115E">
        <w:rPr>
          <w:rFonts w:ascii="Arial" w:hAnsi="Arial" w:cs="Arial"/>
        </w:rPr>
        <w:tab/>
      </w:r>
      <w:r w:rsidR="0057115E" w:rsidRPr="0057115E">
        <w:rPr>
          <w:rFonts w:ascii="Arial" w:hAnsi="Arial" w:cs="Arial"/>
        </w:rPr>
        <w:tab/>
      </w:r>
      <w:r w:rsidR="0057115E" w:rsidRPr="0057115E">
        <w:rPr>
          <w:rFonts w:ascii="Arial" w:hAnsi="Arial" w:cs="Arial"/>
        </w:rPr>
        <w:tab/>
      </w:r>
      <w:r w:rsidR="005D0DAF" w:rsidRPr="005F0017">
        <w:rPr>
          <w:rFonts w:ascii="Arial" w:hAnsi="Arial" w:cs="Arial"/>
          <w:shd w:val="clear" w:color="auto" w:fill="808080" w:themeFill="background1" w:themeFillShade="80"/>
        </w:rPr>
        <w:t>[</w:t>
      </w:r>
      <w:r w:rsidR="0057115E" w:rsidRPr="005F0017">
        <w:rPr>
          <w:rFonts w:ascii="Arial" w:hAnsi="Arial" w:cs="Arial"/>
          <w:shd w:val="clear" w:color="auto" w:fill="A6A6A6" w:themeFill="background1" w:themeFillShade="A6"/>
        </w:rPr>
        <w:t>logotip visokog učilišta</w:t>
      </w:r>
      <w:r w:rsidR="005D0DAF" w:rsidRPr="005F0017">
        <w:rPr>
          <w:rFonts w:ascii="Arial" w:hAnsi="Arial" w:cs="Arial"/>
          <w:shd w:val="clear" w:color="auto" w:fill="808080" w:themeFill="background1" w:themeFillShade="80"/>
        </w:rPr>
        <w:t>]</w:t>
      </w:r>
    </w:p>
    <w:p w:rsidR="005D0DAF" w:rsidRPr="0057115E" w:rsidRDefault="0057115E" w:rsidP="005D0DA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ZAHTJEV za izmjenu trajanja mobilnosti radi reguliranja subvencionirane prehrane</w:t>
      </w:r>
    </w:p>
    <w:p w:rsidR="00F63EB2" w:rsidRPr="0057115E" w:rsidRDefault="0057115E" w:rsidP="00F63EB2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Program za </w:t>
      </w:r>
      <w:proofErr w:type="spellStart"/>
      <w:r>
        <w:rPr>
          <w:rFonts w:ascii="Arial" w:hAnsi="Arial" w:cs="Arial"/>
          <w:b/>
          <w:sz w:val="24"/>
        </w:rPr>
        <w:t>cjeloživotno</w:t>
      </w:r>
      <w:proofErr w:type="spellEnd"/>
      <w:r>
        <w:rPr>
          <w:rFonts w:ascii="Arial" w:hAnsi="Arial" w:cs="Arial"/>
          <w:b/>
          <w:sz w:val="24"/>
        </w:rPr>
        <w:t xml:space="preserve"> učenje - </w:t>
      </w:r>
      <w:r w:rsidR="00F63EB2" w:rsidRPr="0057115E">
        <w:rPr>
          <w:rFonts w:ascii="Arial" w:hAnsi="Arial" w:cs="Arial"/>
          <w:b/>
          <w:sz w:val="24"/>
        </w:rPr>
        <w:t xml:space="preserve">Erasmus </w:t>
      </w:r>
    </w:p>
    <w:p w:rsidR="005D0DAF" w:rsidRPr="0057115E" w:rsidRDefault="0057115E" w:rsidP="00B9784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Akademska godina</w:t>
      </w:r>
      <w:r w:rsidR="00D53BC2">
        <w:rPr>
          <w:rFonts w:ascii="Arial" w:hAnsi="Arial" w:cs="Arial"/>
          <w:b/>
          <w:sz w:val="24"/>
        </w:rPr>
        <w:t xml:space="preserve"> 2013</w:t>
      </w:r>
      <w:r w:rsidR="00B53E7E">
        <w:rPr>
          <w:rFonts w:ascii="Arial" w:hAnsi="Arial" w:cs="Arial"/>
          <w:b/>
          <w:sz w:val="24"/>
        </w:rPr>
        <w:t>.</w:t>
      </w:r>
      <w:r w:rsidR="00D53BC2">
        <w:rPr>
          <w:rFonts w:ascii="Arial" w:hAnsi="Arial" w:cs="Arial"/>
          <w:b/>
          <w:sz w:val="24"/>
        </w:rPr>
        <w:t>/2014</w:t>
      </w:r>
      <w:r w:rsidR="00B53E7E"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p w:rsidR="005D0DAF" w:rsidRPr="0057115E" w:rsidRDefault="005D0DAF" w:rsidP="00F63EB2">
      <w:pPr>
        <w:spacing w:after="0"/>
        <w:rPr>
          <w:rFonts w:ascii="Arial" w:hAnsi="Arial" w:cs="Arial"/>
          <w:b/>
        </w:rPr>
      </w:pPr>
      <w:r w:rsidRPr="0057115E">
        <w:rPr>
          <w:rFonts w:ascii="Arial" w:hAnsi="Arial" w:cs="Arial"/>
          <w:b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57115E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5F0017" w:rsidRDefault="0057115E" w:rsidP="00E358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Ime</w:t>
            </w:r>
            <w:r w:rsidR="00B9784F" w:rsidRPr="005F00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57115E" w:rsidRDefault="00B9784F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84F" w:rsidRPr="0057115E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5F0017" w:rsidRDefault="0057115E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Prezime</w:t>
            </w:r>
            <w:r w:rsidR="00B9784F" w:rsidRPr="005F00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57115E" w:rsidRDefault="00B9784F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15E" w:rsidRPr="0057115E" w:rsidTr="0057115E">
        <w:trPr>
          <w:trHeight w:val="63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7115E" w:rsidRPr="005F0017" w:rsidRDefault="0057115E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JMBAG (ukoliko je primjenjivo):</w:t>
            </w:r>
          </w:p>
        </w:tc>
        <w:tc>
          <w:tcPr>
            <w:tcW w:w="6770" w:type="dxa"/>
            <w:vAlign w:val="center"/>
          </w:tcPr>
          <w:p w:rsidR="0057115E" w:rsidRPr="0057115E" w:rsidRDefault="0057115E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15E" w:rsidRPr="0057115E" w:rsidTr="0057115E">
        <w:trPr>
          <w:trHeight w:val="4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7115E" w:rsidRPr="005F0017" w:rsidRDefault="0057115E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OIB:</w:t>
            </w:r>
          </w:p>
        </w:tc>
        <w:tc>
          <w:tcPr>
            <w:tcW w:w="6770" w:type="dxa"/>
            <w:vAlign w:val="center"/>
          </w:tcPr>
          <w:p w:rsidR="0057115E" w:rsidRPr="0057115E" w:rsidRDefault="0057115E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15E" w:rsidRPr="0057115E" w:rsidTr="005F0017">
        <w:trPr>
          <w:trHeight w:val="9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7115E" w:rsidRPr="005F0017" w:rsidRDefault="0057115E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Naziv matičnog visokog učilišta,</w:t>
            </w:r>
          </w:p>
          <w:p w:rsidR="0057115E" w:rsidRPr="005F0017" w:rsidRDefault="0057115E" w:rsidP="005F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studij u Republici Hrvatskoj:</w:t>
            </w:r>
          </w:p>
        </w:tc>
        <w:tc>
          <w:tcPr>
            <w:tcW w:w="6770" w:type="dxa"/>
            <w:vAlign w:val="center"/>
          </w:tcPr>
          <w:p w:rsidR="0057115E" w:rsidRPr="0057115E" w:rsidRDefault="0057115E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84F" w:rsidRPr="0057115E" w:rsidTr="0057115E">
        <w:trPr>
          <w:trHeight w:val="42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5F0017" w:rsidRDefault="0057115E" w:rsidP="006A29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Broj x-ice:</w:t>
            </w:r>
          </w:p>
        </w:tc>
        <w:tc>
          <w:tcPr>
            <w:tcW w:w="6770" w:type="dxa"/>
            <w:vAlign w:val="center"/>
          </w:tcPr>
          <w:p w:rsidR="00B9784F" w:rsidRPr="0057115E" w:rsidRDefault="00B9784F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15E" w:rsidRPr="0057115E" w:rsidTr="005F0017">
        <w:trPr>
          <w:trHeight w:val="54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7115E" w:rsidRPr="005F0017" w:rsidRDefault="0057115E" w:rsidP="005F0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 xml:space="preserve">Naziv visokog učilišta u inozemstvu </w:t>
            </w:r>
          </w:p>
        </w:tc>
        <w:tc>
          <w:tcPr>
            <w:tcW w:w="6770" w:type="dxa"/>
            <w:vAlign w:val="center"/>
          </w:tcPr>
          <w:p w:rsidR="0057115E" w:rsidRPr="0057115E" w:rsidRDefault="0057115E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017" w:rsidRPr="0057115E" w:rsidTr="005F0017">
        <w:trPr>
          <w:trHeight w:val="70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F0017" w:rsidRPr="005F0017" w:rsidRDefault="005F0017" w:rsidP="00571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017">
              <w:rPr>
                <w:rFonts w:ascii="Arial" w:hAnsi="Arial" w:cs="Arial"/>
                <w:b/>
                <w:sz w:val="20"/>
                <w:szCs w:val="20"/>
              </w:rPr>
              <w:t>Vlastoručni potpis studenta</w:t>
            </w:r>
          </w:p>
        </w:tc>
        <w:tc>
          <w:tcPr>
            <w:tcW w:w="6770" w:type="dxa"/>
            <w:vAlign w:val="center"/>
          </w:tcPr>
          <w:p w:rsidR="005F0017" w:rsidRPr="0057115E" w:rsidRDefault="005F0017" w:rsidP="00E358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84F" w:rsidRPr="0057115E" w:rsidRDefault="00B9784F" w:rsidP="00F63EB2">
      <w:pPr>
        <w:spacing w:line="240" w:lineRule="auto"/>
        <w:ind w:firstLine="708"/>
        <w:rPr>
          <w:rFonts w:ascii="Arial" w:hAnsi="Arial" w:cs="Arial"/>
          <w:sz w:val="6"/>
        </w:rPr>
      </w:pPr>
    </w:p>
    <w:p w:rsidR="00E35878" w:rsidRPr="0057115E" w:rsidRDefault="0057115E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Potvrda o </w:t>
      </w:r>
      <w:r w:rsidR="005F0017">
        <w:rPr>
          <w:rFonts w:ascii="Arial" w:hAnsi="Arial" w:cs="Arial"/>
          <w:b/>
          <w:sz w:val="28"/>
        </w:rPr>
        <w:t>odlasku studenta na mobilnost*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RPr="0057115E" w:rsidTr="00E35878">
        <w:trPr>
          <w:trHeight w:val="450"/>
        </w:trPr>
        <w:tc>
          <w:tcPr>
            <w:tcW w:w="2518" w:type="dxa"/>
            <w:vAlign w:val="center"/>
          </w:tcPr>
          <w:p w:rsidR="00E35878" w:rsidRPr="0057115E" w:rsidRDefault="00DB4583" w:rsidP="00E358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r w:rsidR="0057115E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d</w:t>
            </w:r>
            <w:r w:rsidR="0057115E">
              <w:rPr>
                <w:rFonts w:ascii="Arial" w:hAnsi="Arial" w:cs="Arial"/>
                <w:b/>
              </w:rPr>
              <w:t>laska</w:t>
            </w:r>
            <w:r w:rsidR="00E35878" w:rsidRPr="005711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Pr="0057115E" w:rsidRDefault="00E35878" w:rsidP="00E35878">
            <w:pPr>
              <w:rPr>
                <w:rFonts w:ascii="Arial" w:hAnsi="Arial" w:cs="Arial"/>
              </w:rPr>
            </w:pPr>
          </w:p>
        </w:tc>
      </w:tr>
    </w:tbl>
    <w:p w:rsidR="00F63EB2" w:rsidRPr="0057115E" w:rsidRDefault="00F63EB2" w:rsidP="00F63EB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F0017" w:rsidRPr="0057115E" w:rsidTr="00250AA6">
        <w:trPr>
          <w:trHeight w:val="1133"/>
        </w:trPr>
        <w:tc>
          <w:tcPr>
            <w:tcW w:w="9288" w:type="dxa"/>
          </w:tcPr>
          <w:p w:rsidR="005F0017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Erasmus koordinatora</w:t>
            </w:r>
          </w:p>
          <w:p w:rsidR="005F0017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17" w:rsidRPr="0057115E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17" w:rsidRPr="0057115E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Vlastoručni potpis</w:t>
            </w:r>
            <w:r w:rsidRPr="005711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0017" w:rsidRPr="0057115E" w:rsidRDefault="005F0017" w:rsidP="00F63E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Pr="005711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5F0017" w:rsidRPr="0057115E" w:rsidRDefault="005F0017" w:rsidP="005F00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*Ovjerava Erasmus koordinator</w:t>
      </w:r>
    </w:p>
    <w:p w:rsidR="00E35878" w:rsidRPr="0057115E" w:rsidRDefault="0057115E" w:rsidP="0057115E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Potvrda o </w:t>
      </w:r>
      <w:r w:rsidR="005F0017">
        <w:rPr>
          <w:rFonts w:ascii="Arial" w:hAnsi="Arial" w:cs="Arial"/>
          <w:b/>
          <w:sz w:val="28"/>
        </w:rPr>
        <w:t>povratku studenta s mobilnosti**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RPr="0057115E" w:rsidTr="00E35878">
        <w:trPr>
          <w:trHeight w:val="485"/>
        </w:trPr>
        <w:tc>
          <w:tcPr>
            <w:tcW w:w="2518" w:type="dxa"/>
            <w:vAlign w:val="center"/>
          </w:tcPr>
          <w:p w:rsidR="00E35878" w:rsidRPr="0057115E" w:rsidRDefault="0057115E" w:rsidP="005F0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r w:rsidR="005F0017">
              <w:rPr>
                <w:rFonts w:ascii="Arial" w:hAnsi="Arial" w:cs="Arial"/>
                <w:b/>
              </w:rPr>
              <w:t>povratka</w:t>
            </w:r>
            <w:r w:rsidRPr="0057115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Pr="0057115E" w:rsidRDefault="00E35878" w:rsidP="00E35878">
            <w:pPr>
              <w:rPr>
                <w:rFonts w:ascii="Arial" w:hAnsi="Arial" w:cs="Arial"/>
              </w:rPr>
            </w:pPr>
          </w:p>
        </w:tc>
      </w:tr>
    </w:tbl>
    <w:p w:rsidR="00F63EB2" w:rsidRPr="0057115E" w:rsidRDefault="00F63EB2" w:rsidP="00F63EB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F0017" w:rsidRPr="0057115E" w:rsidTr="00F831B3">
        <w:trPr>
          <w:trHeight w:val="1133"/>
        </w:trPr>
        <w:tc>
          <w:tcPr>
            <w:tcW w:w="9288" w:type="dxa"/>
          </w:tcPr>
          <w:p w:rsidR="005F0017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Erasmus koordinatora</w:t>
            </w:r>
          </w:p>
          <w:p w:rsidR="005F0017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17" w:rsidRPr="0057115E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17" w:rsidRPr="0057115E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Vlastoručni potpis</w:t>
            </w:r>
            <w:r w:rsidRPr="005711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0017" w:rsidRPr="0057115E" w:rsidRDefault="005F0017" w:rsidP="0065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Pr="005711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E35878" w:rsidRPr="0057115E" w:rsidRDefault="005F0017" w:rsidP="00E066B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**Ovjerava Erasmus koordinator</w:t>
      </w:r>
    </w:p>
    <w:sectPr w:rsidR="00E35878" w:rsidRPr="0057115E" w:rsidSect="00781342">
      <w:headerReference w:type="default" r:id="rId9"/>
      <w:footerReference w:type="default" r:id="rId10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20" w:rsidRDefault="007E6E20" w:rsidP="00781342">
      <w:pPr>
        <w:spacing w:after="0" w:line="240" w:lineRule="auto"/>
      </w:pPr>
      <w:r>
        <w:separator/>
      </w:r>
    </w:p>
  </w:endnote>
  <w:endnote w:type="continuationSeparator" w:id="0">
    <w:p w:rsidR="007E6E20" w:rsidRDefault="007E6E20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7" w:rsidRDefault="005F0017" w:rsidP="005F0017">
    <w:pPr>
      <w:pStyle w:val="Footer"/>
      <w:shd w:val="clear" w:color="auto" w:fill="A6A6A6" w:themeFill="background1" w:themeFillShade="A6"/>
      <w:jc w:val="center"/>
    </w:pPr>
    <w:r>
      <w:t>Kontakt podaci Erasmus koordinatora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20" w:rsidRDefault="007E6E20" w:rsidP="00781342">
      <w:pPr>
        <w:spacing w:after="0" w:line="240" w:lineRule="auto"/>
      </w:pPr>
      <w:r>
        <w:separator/>
      </w:r>
    </w:p>
  </w:footnote>
  <w:footnote w:type="continuationSeparator" w:id="0">
    <w:p w:rsidR="007E6E20" w:rsidRDefault="007E6E20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5E" w:rsidRDefault="0057115E" w:rsidP="00781342">
    <w:pPr>
      <w:pStyle w:val="Header"/>
      <w:jc w:val="right"/>
    </w:pPr>
    <w:proofErr w:type="spellStart"/>
    <w:r>
      <w:t>Annex</w:t>
    </w:r>
    <w:proofErr w:type="spellEnd"/>
    <w:r>
      <w:t xml:space="preserve"> V.1.2.</w:t>
    </w:r>
  </w:p>
  <w:p w:rsidR="0057115E" w:rsidRDefault="0057115E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E41C7"/>
    <w:multiLevelType w:val="hybridMultilevel"/>
    <w:tmpl w:val="7C8ED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47074D"/>
    <w:rsid w:val="0057115E"/>
    <w:rsid w:val="005D0DAF"/>
    <w:rsid w:val="005D26F7"/>
    <w:rsid w:val="005F0017"/>
    <w:rsid w:val="006A2913"/>
    <w:rsid w:val="007505B1"/>
    <w:rsid w:val="00781342"/>
    <w:rsid w:val="00782FAB"/>
    <w:rsid w:val="007E6E20"/>
    <w:rsid w:val="008174D0"/>
    <w:rsid w:val="008C63D5"/>
    <w:rsid w:val="008E1F3C"/>
    <w:rsid w:val="00990CAF"/>
    <w:rsid w:val="009C3D1E"/>
    <w:rsid w:val="00B53E7E"/>
    <w:rsid w:val="00B9784F"/>
    <w:rsid w:val="00C01BCE"/>
    <w:rsid w:val="00C557BC"/>
    <w:rsid w:val="00C80469"/>
    <w:rsid w:val="00D53BC2"/>
    <w:rsid w:val="00DB4583"/>
    <w:rsid w:val="00E066BC"/>
    <w:rsid w:val="00E2545B"/>
    <w:rsid w:val="00E35878"/>
    <w:rsid w:val="00F6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  <w:style w:type="paragraph" w:customStyle="1" w:styleId="Text1">
    <w:name w:val="Text 1"/>
    <w:basedOn w:val="Normal"/>
    <w:rsid w:val="0057115E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  <w:style w:type="paragraph" w:customStyle="1" w:styleId="Text1">
    <w:name w:val="Text 1"/>
    <w:basedOn w:val="Normal"/>
    <w:rsid w:val="0057115E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Ivana Didak</cp:lastModifiedBy>
  <cp:revision>4</cp:revision>
  <cp:lastPrinted>2011-06-07T12:07:00Z</cp:lastPrinted>
  <dcterms:created xsi:type="dcterms:W3CDTF">2013-02-01T10:44:00Z</dcterms:created>
  <dcterms:modified xsi:type="dcterms:W3CDTF">2013-02-04T08:41:00Z</dcterms:modified>
</cp:coreProperties>
</file>