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16" w:rsidRDefault="00001016" w:rsidP="00001016">
      <w:pPr>
        <w:jc w:val="both"/>
        <w:rPr>
          <w:rFonts w:ascii="Arial" w:hAnsi="Arial"/>
          <w:i/>
          <w:iCs/>
          <w:color w:val="000000"/>
          <w:sz w:val="21"/>
          <w:szCs w:val="21"/>
        </w:rPr>
      </w:pPr>
    </w:p>
    <w:p w:rsidR="00001016" w:rsidRDefault="00001016" w:rsidP="00001016">
      <w:pPr>
        <w:jc w:val="center"/>
      </w:pPr>
    </w:p>
    <w:p w:rsidR="00001016" w:rsidRDefault="00001016" w:rsidP="00001016">
      <w:pPr>
        <w:autoSpaceDE w:val="0"/>
        <w:jc w:val="center"/>
        <w:rPr>
          <w:rFonts w:ascii="Arial" w:eastAsia="Batang" w:hAnsi="Arial" w:cs="Tahoma"/>
          <w:sz w:val="22"/>
          <w:szCs w:val="22"/>
        </w:rPr>
      </w:pPr>
    </w:p>
    <w:p w:rsidR="00410E07" w:rsidRPr="000A021F" w:rsidRDefault="00410E07" w:rsidP="00410E07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OLE_LINK1"/>
      <w:r>
        <w:rPr>
          <w:rFonts w:ascii="Arial" w:hAnsi="Arial" w:cs="Arial"/>
          <w:b/>
          <w:sz w:val="22"/>
          <w:szCs w:val="22"/>
        </w:rPr>
        <w:t>MOGU LI I JA BITI MENTOR?</w:t>
      </w:r>
    </w:p>
    <w:p w:rsidR="00410E07" w:rsidRPr="000A021F" w:rsidRDefault="00410E07" w:rsidP="00410E07">
      <w:pPr>
        <w:tabs>
          <w:tab w:val="left" w:pos="0"/>
        </w:tabs>
        <w:jc w:val="center"/>
        <w:rPr>
          <w:rFonts w:ascii="Arial" w:eastAsia="Batang" w:hAnsi="Arial" w:cs="Arial"/>
          <w:b/>
          <w:i/>
          <w:iCs/>
          <w:sz w:val="22"/>
          <w:szCs w:val="22"/>
        </w:rPr>
      </w:pPr>
      <w:r w:rsidRPr="000A021F">
        <w:rPr>
          <w:rFonts w:ascii="Arial" w:eastAsia="Batang" w:hAnsi="Arial" w:cs="Arial"/>
          <w:b/>
          <w:i/>
          <w:iCs/>
          <w:sz w:val="22"/>
          <w:szCs w:val="22"/>
        </w:rPr>
        <w:t>Osposobljavanje</w:t>
      </w:r>
      <w:r>
        <w:rPr>
          <w:rFonts w:ascii="Arial" w:eastAsia="Batang" w:hAnsi="Arial" w:cs="Arial"/>
          <w:b/>
          <w:i/>
          <w:iCs/>
          <w:sz w:val="22"/>
          <w:szCs w:val="22"/>
        </w:rPr>
        <w:t xml:space="preserve"> </w:t>
      </w:r>
      <w:r w:rsidRPr="000A021F">
        <w:rPr>
          <w:rFonts w:ascii="Arial" w:eastAsia="Batang" w:hAnsi="Arial" w:cs="Arial"/>
          <w:b/>
          <w:i/>
          <w:iCs/>
          <w:sz w:val="22"/>
          <w:szCs w:val="22"/>
        </w:rPr>
        <w:t xml:space="preserve">za </w:t>
      </w:r>
      <w:r>
        <w:rPr>
          <w:rFonts w:ascii="Arial" w:eastAsia="Batang" w:hAnsi="Arial" w:cs="Arial"/>
          <w:b/>
          <w:i/>
          <w:iCs/>
          <w:sz w:val="22"/>
          <w:szCs w:val="22"/>
        </w:rPr>
        <w:t>mentore u inicijativama mladih</w:t>
      </w:r>
    </w:p>
    <w:p w:rsidR="00410E07" w:rsidRDefault="00EE76ED" w:rsidP="00410E07">
      <w:pPr>
        <w:autoSpaceDE w:val="0"/>
        <w:jc w:val="center"/>
        <w:rPr>
          <w:rFonts w:ascii="Arial" w:eastAsia="Batang" w:hAnsi="Arial" w:cs="Arial"/>
          <w:sz w:val="22"/>
          <w:szCs w:val="22"/>
        </w:rPr>
      </w:pPr>
      <w:r w:rsidRPr="0058193A">
        <w:rPr>
          <w:rFonts w:ascii="Arial" w:eastAsia="Batang" w:hAnsi="Arial" w:cs="Arial"/>
          <w:sz w:val="22"/>
          <w:szCs w:val="22"/>
        </w:rPr>
        <w:t>Hotel Solaris</w:t>
      </w:r>
      <w:r w:rsidR="00386CD9" w:rsidRPr="0058193A">
        <w:rPr>
          <w:rFonts w:ascii="Arial" w:eastAsia="Batang" w:hAnsi="Arial" w:cs="Arial"/>
          <w:sz w:val="22"/>
          <w:szCs w:val="22"/>
        </w:rPr>
        <w:t>,</w:t>
      </w:r>
      <w:r w:rsidR="00764BAE">
        <w:rPr>
          <w:rFonts w:ascii="Arial" w:eastAsia="Batang" w:hAnsi="Arial" w:cs="Arial"/>
          <w:sz w:val="22"/>
          <w:szCs w:val="22"/>
        </w:rPr>
        <w:t xml:space="preserve"> </w:t>
      </w:r>
      <w:bookmarkStart w:id="1" w:name="_GoBack"/>
      <w:bookmarkEnd w:id="1"/>
      <w:r w:rsidRPr="0058193A">
        <w:rPr>
          <w:rFonts w:ascii="Arial" w:eastAsia="Batang" w:hAnsi="Arial" w:cs="Arial"/>
          <w:sz w:val="22"/>
          <w:szCs w:val="22"/>
        </w:rPr>
        <w:t>Šibenik</w:t>
      </w:r>
      <w:r>
        <w:rPr>
          <w:rFonts w:ascii="Arial" w:eastAsia="Batang" w:hAnsi="Arial" w:cs="Arial"/>
          <w:sz w:val="22"/>
          <w:szCs w:val="22"/>
        </w:rPr>
        <w:t xml:space="preserve"> 24.- 26. listopada 2012</w:t>
      </w:r>
      <w:r w:rsidR="00410E07" w:rsidRPr="000A021F">
        <w:rPr>
          <w:rFonts w:ascii="Arial" w:eastAsia="Batang" w:hAnsi="Arial" w:cs="Arial"/>
          <w:sz w:val="22"/>
          <w:szCs w:val="22"/>
        </w:rPr>
        <w:t>.</w:t>
      </w:r>
    </w:p>
    <w:bookmarkEnd w:id="0"/>
    <w:p w:rsidR="00001016" w:rsidRDefault="00001016" w:rsidP="00001016">
      <w:pPr>
        <w:autoSpaceDE w:val="0"/>
        <w:jc w:val="center"/>
        <w:rPr>
          <w:rFonts w:ascii="Arial" w:eastAsia="Batang" w:hAnsi="Arial" w:cs="Tahoma"/>
          <w:sz w:val="22"/>
          <w:szCs w:val="22"/>
        </w:rPr>
      </w:pPr>
    </w:p>
    <w:p w:rsidR="00001016" w:rsidRDefault="00001016" w:rsidP="00001016">
      <w:pPr>
        <w:autoSpaceDE w:val="0"/>
        <w:jc w:val="center"/>
        <w:rPr>
          <w:rFonts w:ascii="Arial" w:eastAsia="Batang" w:hAnsi="Arial" w:cs="Tahoma"/>
          <w:sz w:val="22"/>
          <w:szCs w:val="22"/>
        </w:rPr>
      </w:pPr>
    </w:p>
    <w:p w:rsidR="00001016" w:rsidRDefault="00001016" w:rsidP="00410E07">
      <w:pPr>
        <w:autoSpaceDE w:val="0"/>
        <w:rPr>
          <w:rFonts w:ascii="Arial" w:eastAsia="Batang" w:hAnsi="Arial" w:cs="Tahoma"/>
          <w:sz w:val="22"/>
          <w:szCs w:val="22"/>
        </w:rPr>
      </w:pPr>
    </w:p>
    <w:p w:rsidR="00001016" w:rsidRDefault="00001016" w:rsidP="00001016">
      <w:pPr>
        <w:autoSpaceDE w:val="0"/>
        <w:ind w:hanging="142"/>
        <w:jc w:val="center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i/>
          <w:iCs/>
          <w:color w:val="000000"/>
          <w:sz w:val="21"/>
          <w:szCs w:val="21"/>
        </w:rPr>
        <w:t>Okvirni program rada (</w:t>
      </w:r>
      <w:r>
        <w:rPr>
          <w:rFonts w:ascii="Arial" w:hAnsi="Arial"/>
          <w:color w:val="000000"/>
          <w:sz w:val="18"/>
          <w:szCs w:val="18"/>
        </w:rPr>
        <w:t>organizatori zadržavaju pravo promjene i prilagodbe programa):</w:t>
      </w:r>
    </w:p>
    <w:p w:rsidR="00E07C27" w:rsidRDefault="00E07C27" w:rsidP="00001016">
      <w:pPr>
        <w:autoSpaceDE w:val="0"/>
        <w:ind w:hanging="142"/>
        <w:jc w:val="center"/>
        <w:rPr>
          <w:rFonts w:ascii="Arial" w:hAnsi="Arial"/>
          <w:color w:val="000000"/>
          <w:sz w:val="18"/>
          <w:szCs w:val="18"/>
        </w:rPr>
      </w:pPr>
    </w:p>
    <w:tbl>
      <w:tblPr>
        <w:tblW w:w="9533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80"/>
        <w:gridCol w:w="3510"/>
        <w:gridCol w:w="3143"/>
      </w:tblGrid>
      <w:tr w:rsidR="00E07C27" w:rsidRPr="00EE095C" w:rsidTr="00977F47">
        <w:trPr>
          <w:jc w:val="center"/>
        </w:trPr>
        <w:tc>
          <w:tcPr>
            <w:tcW w:w="28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FF"/>
          </w:tcPr>
          <w:p w:rsidR="00E07C27" w:rsidRPr="00EE095C" w:rsidRDefault="00EE76ED" w:rsidP="00977F47">
            <w:pPr>
              <w:pStyle w:val="Sadrajitablice"/>
              <w:snapToGrid w:val="0"/>
              <w:jc w:val="center"/>
              <w:rPr>
                <w:rFonts w:ascii="Arial" w:hAnsi="Arial"/>
                <w:b/>
                <w:bCs/>
                <w:sz w:val="21"/>
                <w:szCs w:val="21"/>
                <w:lang w:val="hr-HR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Srijeda 24.10.2012</w:t>
            </w:r>
            <w:r w:rsidR="00E07C27" w:rsidRPr="00EE095C"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.</w:t>
            </w:r>
          </w:p>
        </w:tc>
        <w:tc>
          <w:tcPr>
            <w:tcW w:w="3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FF"/>
          </w:tcPr>
          <w:p w:rsidR="00E07C27" w:rsidRPr="00EE095C" w:rsidRDefault="00EE76ED" w:rsidP="00977F47">
            <w:pPr>
              <w:pStyle w:val="Sadrajitablice"/>
              <w:snapToGrid w:val="0"/>
              <w:jc w:val="center"/>
              <w:rPr>
                <w:rFonts w:ascii="Arial" w:hAnsi="Arial"/>
                <w:b/>
                <w:bCs/>
                <w:sz w:val="21"/>
                <w:szCs w:val="21"/>
                <w:lang w:val="hr-HR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Četvrtak 25.10.2012</w:t>
            </w:r>
            <w:r w:rsidR="00E07C27" w:rsidRPr="00EE095C"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.</w:t>
            </w:r>
          </w:p>
        </w:tc>
        <w:tc>
          <w:tcPr>
            <w:tcW w:w="31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FF"/>
          </w:tcPr>
          <w:p w:rsidR="00E07C27" w:rsidRPr="00EE095C" w:rsidRDefault="00EE76ED" w:rsidP="00977F47">
            <w:pPr>
              <w:pStyle w:val="Sadrajitablice"/>
              <w:snapToGrid w:val="0"/>
              <w:jc w:val="center"/>
              <w:rPr>
                <w:rFonts w:ascii="Arial" w:hAnsi="Arial"/>
                <w:b/>
                <w:bCs/>
                <w:sz w:val="21"/>
                <w:szCs w:val="21"/>
                <w:lang w:val="hr-HR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Petak 26.12.2012</w:t>
            </w:r>
            <w:r w:rsidR="00E07C27" w:rsidRPr="00EE095C">
              <w:rPr>
                <w:rFonts w:ascii="Arial" w:hAnsi="Arial"/>
                <w:b/>
                <w:bCs/>
                <w:sz w:val="21"/>
                <w:szCs w:val="21"/>
                <w:lang w:val="hr-HR"/>
              </w:rPr>
              <w:t>.</w:t>
            </w:r>
          </w:p>
        </w:tc>
      </w:tr>
      <w:tr w:rsidR="00E07C27" w:rsidRPr="00764859" w:rsidTr="00977F47">
        <w:trPr>
          <w:jc w:val="center"/>
        </w:trPr>
        <w:tc>
          <w:tcPr>
            <w:tcW w:w="288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  <w:p w:rsidR="00E07C27" w:rsidRPr="00EE095C" w:rsidRDefault="00E07C27" w:rsidP="00977F47">
            <w:pPr>
              <w:pStyle w:val="Sadrajitablice"/>
              <w:rPr>
                <w:rFonts w:ascii="Arial" w:hAnsi="Arial"/>
                <w:sz w:val="21"/>
                <w:szCs w:val="21"/>
                <w:lang w:val="hr-HR"/>
              </w:rPr>
            </w:pPr>
          </w:p>
          <w:p w:rsidR="00E07C27" w:rsidRPr="00EE095C" w:rsidRDefault="00E07C27" w:rsidP="00977F47">
            <w:pPr>
              <w:pStyle w:val="Sadrajitablice"/>
              <w:rPr>
                <w:rFonts w:ascii="Arial" w:hAnsi="Arial"/>
                <w:sz w:val="21"/>
                <w:szCs w:val="21"/>
                <w:lang w:val="hr-HR"/>
              </w:rPr>
            </w:pPr>
          </w:p>
          <w:p w:rsidR="00E07C27" w:rsidRPr="00EE095C" w:rsidRDefault="00E07C27" w:rsidP="00977F47">
            <w:pPr>
              <w:pStyle w:val="Sadrajitablice"/>
              <w:rPr>
                <w:rFonts w:ascii="Arial" w:hAnsi="Arial"/>
                <w:sz w:val="21"/>
                <w:szCs w:val="21"/>
                <w:lang w:val="hr-HR"/>
              </w:rPr>
            </w:pPr>
            <w:r w:rsidRPr="00EE095C">
              <w:rPr>
                <w:rFonts w:ascii="Arial" w:hAnsi="Arial"/>
                <w:sz w:val="21"/>
                <w:szCs w:val="21"/>
                <w:lang w:val="hr-HR"/>
              </w:rPr>
              <w:t>Dolazak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i smještaj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sudionika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6323" w:rsidRDefault="00E07C27" w:rsidP="00977F47">
            <w:pPr>
              <w:rPr>
                <w:rFonts w:ascii="Arial" w:hAnsi="Arial"/>
                <w:b/>
                <w:sz w:val="21"/>
                <w:szCs w:val="21"/>
              </w:rPr>
            </w:pPr>
            <w:r w:rsidRPr="0087785E">
              <w:rPr>
                <w:rFonts w:ascii="Arial" w:hAnsi="Arial"/>
                <w:b/>
                <w:sz w:val="21"/>
                <w:szCs w:val="21"/>
              </w:rPr>
              <w:t xml:space="preserve">9:30-11:00  </w:t>
            </w:r>
          </w:p>
          <w:p w:rsidR="00E07C27" w:rsidRPr="000A021F" w:rsidRDefault="00DE6323" w:rsidP="00977F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Mentorske sposobnosti</w:t>
            </w:r>
          </w:p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Default="00E07C27" w:rsidP="00DE6323">
            <w:pPr>
              <w:pStyle w:val="Sadrajitablice"/>
              <w:snapToGrid w:val="0"/>
              <w:rPr>
                <w:rFonts w:ascii="Arial" w:hAnsi="Arial" w:cs="Arial"/>
                <w:sz w:val="22"/>
                <w:szCs w:val="22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9:00-10:30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</w:p>
          <w:p w:rsidR="00DE6323" w:rsidRPr="00EE095C" w:rsidRDefault="00DE6323" w:rsidP="00DE6323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>
              <w:rPr>
                <w:rFonts w:ascii="Arial" w:hAnsi="Arial" w:cs="Arial"/>
                <w:sz w:val="22"/>
                <w:szCs w:val="22"/>
                <w:lang w:val="hr-HR"/>
              </w:rPr>
              <w:t>Uloga mentora u evaluaciji</w:t>
            </w:r>
            <w:r w:rsidR="00EE76ED">
              <w:rPr>
                <w:rFonts w:ascii="Arial" w:hAnsi="Arial" w:cs="Arial"/>
                <w:sz w:val="22"/>
                <w:szCs w:val="22"/>
                <w:lang w:val="hr-HR"/>
              </w:rPr>
              <w:t xml:space="preserve"> i izradi Youthpass-a</w:t>
            </w:r>
          </w:p>
        </w:tc>
      </w:tr>
      <w:tr w:rsidR="00E07C27" w:rsidRPr="00EE095C" w:rsidTr="00977F47">
        <w:trPr>
          <w:jc w:val="center"/>
        </w:trPr>
        <w:tc>
          <w:tcPr>
            <w:tcW w:w="288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11:00-11:30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  <w:lang w:val="hr-HR"/>
              </w:rPr>
              <w:t>Pauza</w:t>
            </w:r>
          </w:p>
        </w:tc>
        <w:tc>
          <w:tcPr>
            <w:tcW w:w="3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10:30-11:00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  <w:lang w:val="hr-HR"/>
              </w:rPr>
              <w:t>P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auza</w:t>
            </w:r>
          </w:p>
        </w:tc>
      </w:tr>
      <w:tr w:rsidR="00E07C27" w:rsidRPr="00764859" w:rsidTr="00977F47">
        <w:trPr>
          <w:trHeight w:val="782"/>
          <w:jc w:val="center"/>
        </w:trPr>
        <w:tc>
          <w:tcPr>
            <w:tcW w:w="288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74116A">
              <w:rPr>
                <w:rFonts w:ascii="Arial" w:hAnsi="Arial"/>
                <w:b/>
                <w:sz w:val="21"/>
                <w:szCs w:val="21"/>
                <w:lang w:val="hr-HR"/>
              </w:rPr>
              <w:t>11:30-13:00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</w:p>
          <w:p w:rsidR="00E07C27" w:rsidRPr="000A021F" w:rsidRDefault="00362C1C" w:rsidP="00977F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Upoznavanje </w:t>
            </w:r>
            <w:r w:rsidR="00EE76ED">
              <w:rPr>
                <w:rFonts w:ascii="Arial" w:hAnsi="Arial" w:cs="Arial"/>
                <w:sz w:val="22"/>
                <w:szCs w:val="22"/>
              </w:rPr>
              <w:t xml:space="preserve">mentora </w:t>
            </w:r>
            <w:r>
              <w:rPr>
                <w:rFonts w:ascii="Arial" w:hAnsi="Arial" w:cs="Arial"/>
                <w:sz w:val="22"/>
                <w:szCs w:val="22"/>
              </w:rPr>
              <w:t>s grupom i motivacija</w:t>
            </w:r>
            <w:r w:rsidR="00DE6323">
              <w:rPr>
                <w:rFonts w:ascii="Arial" w:hAnsi="Arial" w:cs="Arial"/>
                <w:sz w:val="22"/>
                <w:szCs w:val="22"/>
              </w:rPr>
              <w:t xml:space="preserve"> sudionika</w:t>
            </w:r>
            <w:r w:rsidR="00EE76ED">
              <w:rPr>
                <w:rFonts w:ascii="Arial" w:hAnsi="Arial" w:cs="Arial"/>
                <w:sz w:val="22"/>
                <w:szCs w:val="22"/>
              </w:rPr>
              <w:t xml:space="preserve"> u inicijativi mladih</w:t>
            </w:r>
          </w:p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6323" w:rsidRDefault="00E07C27" w:rsidP="00DE6323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11:00 -12:30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</w:p>
          <w:p w:rsidR="00E07C27" w:rsidRPr="000C265C" w:rsidRDefault="00DE6323" w:rsidP="00DE6323">
            <w:pPr>
              <w:pStyle w:val="Sadrajitablice"/>
              <w:snapToGrid w:val="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hr-HR"/>
              </w:rPr>
              <w:t>Osobni razvoj kroz progresivnu participaciju</w:t>
            </w:r>
            <w:r w:rsidR="00EE76ED">
              <w:rPr>
                <w:rFonts w:ascii="Arial" w:hAnsi="Arial" w:cs="Arial"/>
                <w:sz w:val="22"/>
                <w:szCs w:val="22"/>
                <w:lang w:val="hr-HR"/>
              </w:rPr>
              <w:t xml:space="preserve"> u projektu</w:t>
            </w:r>
          </w:p>
          <w:p w:rsidR="00E07C27" w:rsidRPr="000C265C" w:rsidRDefault="00E07C27" w:rsidP="00977F47">
            <w:pPr>
              <w:pStyle w:val="Sadrajitablice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:rsidR="00E07C27" w:rsidRPr="00EE095C" w:rsidRDefault="00E07C27" w:rsidP="00977F47">
            <w:pPr>
              <w:pStyle w:val="Sadrajitablice"/>
              <w:rPr>
                <w:rFonts w:ascii="Arial" w:hAnsi="Arial"/>
                <w:sz w:val="21"/>
                <w:szCs w:val="21"/>
                <w:lang w:val="hr-HR"/>
              </w:rPr>
            </w:pPr>
            <w:r w:rsidRPr="000A021F">
              <w:rPr>
                <w:rFonts w:ascii="Arial" w:hAnsi="Arial" w:cs="Arial"/>
                <w:sz w:val="22"/>
                <w:szCs w:val="22"/>
              </w:rPr>
              <w:t>Završna evaluacija</w:t>
            </w:r>
          </w:p>
        </w:tc>
      </w:tr>
      <w:tr w:rsidR="00E07C27" w:rsidRPr="00EE095C" w:rsidTr="00977F47">
        <w:trPr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14:00</w:t>
            </w:r>
            <w:r>
              <w:rPr>
                <w:rFonts w:ascii="Arial" w:hAnsi="Arial"/>
                <w:b/>
                <w:sz w:val="21"/>
                <w:szCs w:val="21"/>
                <w:lang w:val="hr-HR"/>
              </w:rPr>
              <w:t xml:space="preserve"> </w:t>
            </w: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- 15:00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Okupljanje sudionika</w:t>
            </w:r>
            <w:r w:rsidR="000C265C">
              <w:rPr>
                <w:rFonts w:ascii="Arial" w:hAnsi="Arial"/>
                <w:sz w:val="21"/>
                <w:szCs w:val="21"/>
                <w:lang w:val="hr-HR"/>
              </w:rPr>
              <w:t xml:space="preserve"> (</w:t>
            </w:r>
            <w:r w:rsidR="00DE6323">
              <w:rPr>
                <w:rFonts w:ascii="Arial" w:hAnsi="Arial"/>
                <w:sz w:val="21"/>
                <w:szCs w:val="21"/>
                <w:lang w:val="hr-HR"/>
              </w:rPr>
              <w:t>okrjepa</w:t>
            </w:r>
            <w:r w:rsidR="000C265C">
              <w:rPr>
                <w:rFonts w:ascii="Arial" w:hAnsi="Arial"/>
                <w:sz w:val="21"/>
                <w:szCs w:val="21"/>
                <w:lang w:val="hr-HR"/>
              </w:rPr>
              <w:t>)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13:00 -15:00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  <w:lang w:val="hr-HR"/>
              </w:rPr>
              <w:t>P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auza za ručak</w:t>
            </w:r>
          </w:p>
        </w:tc>
        <w:tc>
          <w:tcPr>
            <w:tcW w:w="3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74116A">
              <w:rPr>
                <w:rFonts w:ascii="Arial" w:hAnsi="Arial"/>
                <w:b/>
                <w:sz w:val="21"/>
                <w:szCs w:val="21"/>
                <w:lang w:val="hr-HR"/>
              </w:rPr>
              <w:t>12:30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R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učak </w:t>
            </w:r>
          </w:p>
        </w:tc>
      </w:tr>
      <w:tr w:rsidR="00E07C27" w:rsidRPr="00EE095C" w:rsidTr="00977F47">
        <w:trPr>
          <w:trHeight w:val="485"/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Pr="000C265C" w:rsidRDefault="00E07C27" w:rsidP="00977F47">
            <w:pPr>
              <w:pStyle w:val="Sadrajitablice"/>
              <w:snapToGrid w:val="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15:00-16:30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</w:p>
          <w:p w:rsidR="00E07C27" w:rsidRPr="000A021F" w:rsidRDefault="00E07C27" w:rsidP="00977F47">
            <w:pPr>
              <w:rPr>
                <w:rFonts w:ascii="Arial" w:hAnsi="Arial" w:cs="Arial"/>
                <w:sz w:val="22"/>
                <w:szCs w:val="22"/>
              </w:rPr>
            </w:pPr>
            <w:r w:rsidRPr="000A021F">
              <w:rPr>
                <w:rFonts w:ascii="Arial" w:hAnsi="Arial" w:cs="Arial"/>
                <w:sz w:val="22"/>
                <w:szCs w:val="22"/>
              </w:rPr>
              <w:t>Upoznavanje i postavljanje strukt</w:t>
            </w:r>
            <w:r w:rsidR="00EE76ED">
              <w:rPr>
                <w:rFonts w:ascii="Arial" w:hAnsi="Arial" w:cs="Arial"/>
                <w:sz w:val="22"/>
                <w:szCs w:val="22"/>
              </w:rPr>
              <w:t>ure i principa rada na osposobljavanju</w:t>
            </w:r>
          </w:p>
          <w:p w:rsidR="00E07C27" w:rsidRPr="00EE095C" w:rsidRDefault="00E07C27" w:rsidP="00977F47">
            <w:pPr>
              <w:pStyle w:val="Sadrajitablice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15:00 – 16:30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</w:p>
          <w:p w:rsidR="00E07C27" w:rsidRPr="00EE095C" w:rsidRDefault="00362C1C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>
              <w:rPr>
                <w:rFonts w:ascii="Arial" w:hAnsi="Arial" w:cs="Arial"/>
                <w:sz w:val="22"/>
                <w:szCs w:val="22"/>
                <w:lang w:val="hr-HR"/>
              </w:rPr>
              <w:t>Izgradnja i održavanje odnosa</w:t>
            </w:r>
            <w:r w:rsidR="00EE76ED">
              <w:rPr>
                <w:rFonts w:ascii="Arial" w:hAnsi="Arial" w:cs="Arial"/>
                <w:sz w:val="22"/>
                <w:szCs w:val="22"/>
                <w:lang w:val="hr-HR"/>
              </w:rPr>
              <w:t xml:space="preserve"> – preduvjet za kvalitetno mentorstvo</w:t>
            </w:r>
          </w:p>
        </w:tc>
        <w:tc>
          <w:tcPr>
            <w:tcW w:w="314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EE095C">
              <w:rPr>
                <w:rFonts w:ascii="Arial" w:hAnsi="Arial"/>
                <w:sz w:val="21"/>
                <w:szCs w:val="21"/>
                <w:lang w:val="hr-HR"/>
              </w:rPr>
              <w:t>Odlazak sudionika</w:t>
            </w:r>
          </w:p>
        </w:tc>
      </w:tr>
      <w:tr w:rsidR="00E07C27" w:rsidRPr="00EE095C" w:rsidTr="00977F47">
        <w:trPr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16:30 -17:00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P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auza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16:30 – 17:00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P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auza</w:t>
            </w:r>
          </w:p>
        </w:tc>
        <w:tc>
          <w:tcPr>
            <w:tcW w:w="314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sz w:val="21"/>
                <w:szCs w:val="21"/>
                <w:lang w:val="hr-HR"/>
              </w:rPr>
            </w:pPr>
          </w:p>
        </w:tc>
      </w:tr>
      <w:tr w:rsidR="00E07C27" w:rsidRPr="00EE095C" w:rsidTr="00977F47">
        <w:trPr>
          <w:trHeight w:val="517"/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17:00 -18:30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  <w:lang w:val="hr-HR"/>
              </w:rPr>
              <w:t>Razine mentorskog djelovanja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62C1C" w:rsidRDefault="00E07C27" w:rsidP="00977F47">
            <w:pPr>
              <w:rPr>
                <w:rFonts w:ascii="Arial" w:hAnsi="Arial"/>
                <w:sz w:val="21"/>
                <w:szCs w:val="21"/>
              </w:rPr>
            </w:pPr>
            <w:r w:rsidRPr="0087785E">
              <w:rPr>
                <w:rFonts w:ascii="Arial" w:hAnsi="Arial"/>
                <w:b/>
                <w:sz w:val="21"/>
                <w:szCs w:val="21"/>
              </w:rPr>
              <w:t>17:00 -18:30</w:t>
            </w:r>
            <w:r w:rsidRPr="00EE095C">
              <w:rPr>
                <w:rFonts w:ascii="Arial" w:hAnsi="Arial"/>
                <w:sz w:val="21"/>
                <w:szCs w:val="21"/>
              </w:rPr>
              <w:t xml:space="preserve"> </w:t>
            </w:r>
          </w:p>
          <w:p w:rsidR="00E07C27" w:rsidRPr="000A021F" w:rsidRDefault="00362C1C" w:rsidP="00977F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Prepoznavanje potreba </w:t>
            </w:r>
            <w:r w:rsidR="00EE76ED">
              <w:rPr>
                <w:rFonts w:ascii="Arial" w:hAnsi="Arial" w:cs="Arial"/>
                <w:sz w:val="22"/>
                <w:szCs w:val="22"/>
              </w:rPr>
              <w:t xml:space="preserve">projekta </w:t>
            </w:r>
            <w:r>
              <w:rPr>
                <w:rFonts w:ascii="Arial" w:hAnsi="Arial" w:cs="Arial"/>
                <w:sz w:val="22"/>
                <w:szCs w:val="22"/>
              </w:rPr>
              <w:t xml:space="preserve">i mogućnosti </w:t>
            </w:r>
            <w:r w:rsidR="00EE76ED">
              <w:rPr>
                <w:rFonts w:ascii="Arial" w:hAnsi="Arial" w:cs="Arial"/>
                <w:sz w:val="22"/>
                <w:szCs w:val="22"/>
              </w:rPr>
              <w:t xml:space="preserve">sudionika </w:t>
            </w:r>
            <w:r>
              <w:rPr>
                <w:rFonts w:ascii="Arial" w:hAnsi="Arial" w:cs="Arial"/>
                <w:sz w:val="22"/>
                <w:szCs w:val="22"/>
              </w:rPr>
              <w:t>– pružanje podrške</w:t>
            </w:r>
          </w:p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</w:p>
        </w:tc>
        <w:tc>
          <w:tcPr>
            <w:tcW w:w="314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sz w:val="21"/>
                <w:szCs w:val="21"/>
                <w:lang w:val="hr-HR"/>
              </w:rPr>
            </w:pPr>
          </w:p>
        </w:tc>
      </w:tr>
      <w:tr w:rsidR="00E07C27" w:rsidRPr="00EE095C" w:rsidTr="00977F47">
        <w:trPr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19:00</w:t>
            </w:r>
            <w:r>
              <w:rPr>
                <w:rFonts w:ascii="Arial" w:hAnsi="Arial"/>
                <w:b/>
                <w:sz w:val="21"/>
                <w:szCs w:val="21"/>
                <w:lang w:val="hr-HR"/>
              </w:rPr>
              <w:t>-20:30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V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ečera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:rsidR="00E07C27" w:rsidRPr="00EE095C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  <w:lang w:val="hr-HR"/>
              </w:rPr>
            </w:pPr>
            <w:r w:rsidRPr="0087785E">
              <w:rPr>
                <w:rFonts w:ascii="Arial" w:hAnsi="Arial"/>
                <w:b/>
                <w:sz w:val="21"/>
                <w:szCs w:val="21"/>
                <w:lang w:val="hr-HR"/>
              </w:rPr>
              <w:t>19:00</w:t>
            </w:r>
            <w:r>
              <w:rPr>
                <w:rFonts w:ascii="Arial" w:hAnsi="Arial"/>
                <w:sz w:val="21"/>
                <w:szCs w:val="21"/>
                <w:lang w:val="hr-HR"/>
              </w:rPr>
              <w:t xml:space="preserve"> V</w:t>
            </w:r>
            <w:r w:rsidRPr="00EE095C">
              <w:rPr>
                <w:rFonts w:ascii="Arial" w:hAnsi="Arial"/>
                <w:sz w:val="21"/>
                <w:szCs w:val="21"/>
                <w:lang w:val="hr-HR"/>
              </w:rPr>
              <w:t>ečera</w:t>
            </w:r>
          </w:p>
        </w:tc>
        <w:tc>
          <w:tcPr>
            <w:tcW w:w="314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Pr="00EE095C" w:rsidRDefault="00E07C27" w:rsidP="00977F47">
            <w:pPr>
              <w:pStyle w:val="Sadrajitablice"/>
              <w:snapToGrid w:val="0"/>
              <w:rPr>
                <w:sz w:val="21"/>
                <w:szCs w:val="21"/>
                <w:lang w:val="hr-HR"/>
              </w:rPr>
            </w:pPr>
          </w:p>
        </w:tc>
      </w:tr>
      <w:tr w:rsidR="00E07C27" w:rsidTr="00977F47">
        <w:trPr>
          <w:jc w:val="center"/>
        </w:trPr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</w:rPr>
            </w:pPr>
            <w:r w:rsidRPr="0087785E">
              <w:rPr>
                <w:rFonts w:ascii="Arial" w:hAnsi="Arial"/>
                <w:b/>
                <w:sz w:val="21"/>
                <w:szCs w:val="21"/>
              </w:rPr>
              <w:t>20:30-22.00</w:t>
            </w:r>
            <w:r>
              <w:rPr>
                <w:rFonts w:ascii="Arial" w:hAnsi="Arial"/>
                <w:sz w:val="21"/>
                <w:szCs w:val="21"/>
              </w:rPr>
              <w:t xml:space="preserve"> Mladi na djelu </w:t>
            </w:r>
            <w:r w:rsidR="00EE76ED" w:rsidRPr="00EE76ED">
              <w:rPr>
                <w:rFonts w:ascii="Arial" w:hAnsi="Arial"/>
                <w:sz w:val="21"/>
                <w:szCs w:val="21"/>
              </w:rPr>
              <w:t>kroz igru</w:t>
            </w:r>
          </w:p>
        </w:tc>
        <w:tc>
          <w:tcPr>
            <w:tcW w:w="3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7C27" w:rsidRDefault="00E07C27" w:rsidP="00977F47">
            <w:pPr>
              <w:pStyle w:val="Sadrajitablice"/>
              <w:snapToGrid w:val="0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Slobodno</w:t>
            </w:r>
          </w:p>
        </w:tc>
        <w:tc>
          <w:tcPr>
            <w:tcW w:w="314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7C27" w:rsidRDefault="00E07C27" w:rsidP="00977F47">
            <w:pPr>
              <w:pStyle w:val="Sadrajitablice"/>
              <w:snapToGrid w:val="0"/>
              <w:rPr>
                <w:sz w:val="21"/>
                <w:szCs w:val="21"/>
              </w:rPr>
            </w:pPr>
          </w:p>
        </w:tc>
      </w:tr>
    </w:tbl>
    <w:p w:rsidR="00E07C27" w:rsidRPr="00001016" w:rsidRDefault="00E07C27" w:rsidP="00001016">
      <w:pPr>
        <w:autoSpaceDE w:val="0"/>
        <w:ind w:hanging="142"/>
        <w:jc w:val="center"/>
        <w:rPr>
          <w:rFonts w:ascii="Arial" w:eastAsia="Batang" w:hAnsi="Arial" w:cs="Tahoma"/>
          <w:sz w:val="22"/>
          <w:szCs w:val="22"/>
        </w:rPr>
      </w:pPr>
    </w:p>
    <w:sectPr w:rsidR="00E07C27" w:rsidRPr="00001016" w:rsidSect="00001016">
      <w:headerReference w:type="default" r:id="rId8"/>
      <w:footerReference w:type="default" r:id="rId9"/>
      <w:pgSz w:w="11900" w:h="16840"/>
      <w:pgMar w:top="1417" w:right="1127" w:bottom="141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E9C" w:rsidRDefault="00D76E9C" w:rsidP="00FC664B">
      <w:r>
        <w:separator/>
      </w:r>
    </w:p>
  </w:endnote>
  <w:endnote w:type="continuationSeparator" w:id="0">
    <w:p w:rsidR="00D76E9C" w:rsidRDefault="00D76E9C" w:rsidP="00FC6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E07" w:rsidRPr="00BB368A" w:rsidRDefault="0058193A" w:rsidP="00BB368A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-502285</wp:posOffset>
          </wp:positionH>
          <wp:positionV relativeFrom="paragraph">
            <wp:posOffset>13335</wp:posOffset>
          </wp:positionV>
          <wp:extent cx="902970" cy="341630"/>
          <wp:effectExtent l="0" t="0" r="0" b="1270"/>
          <wp:wrapTopAndBottom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491490</wp:posOffset>
          </wp:positionH>
          <wp:positionV relativeFrom="paragraph">
            <wp:posOffset>5080</wp:posOffset>
          </wp:positionV>
          <wp:extent cx="862965" cy="341630"/>
          <wp:effectExtent l="0" t="0" r="0" b="1270"/>
          <wp:wrapTopAndBottom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1397635</wp:posOffset>
          </wp:positionH>
          <wp:positionV relativeFrom="paragraph">
            <wp:posOffset>-82550</wp:posOffset>
          </wp:positionV>
          <wp:extent cx="743585" cy="516255"/>
          <wp:effectExtent l="0" t="0" r="0" b="0"/>
          <wp:wrapTopAndBottom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-114300</wp:posOffset>
          </wp:positionV>
          <wp:extent cx="656590" cy="524510"/>
          <wp:effectExtent l="0" t="0" r="0" b="8890"/>
          <wp:wrapTopAndBottom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E9C" w:rsidRDefault="00D76E9C" w:rsidP="00FC664B">
      <w:r>
        <w:separator/>
      </w:r>
    </w:p>
  </w:footnote>
  <w:footnote w:type="continuationSeparator" w:id="0">
    <w:p w:rsidR="00D76E9C" w:rsidRDefault="00D76E9C" w:rsidP="00FC66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E07" w:rsidRDefault="0058193A" w:rsidP="00707DD4">
    <w:pPr>
      <w:pStyle w:val="Header"/>
      <w:ind w:left="-1080" w:right="-1150"/>
    </w:pPr>
    <w:r>
      <w:rPr>
        <w:noProof/>
        <w:lang w:eastAsia="hr-HR"/>
      </w:rPr>
      <w:drawing>
        <wp:inline distT="0" distB="0" distL="0" distR="0">
          <wp:extent cx="7077075" cy="933450"/>
          <wp:effectExtent l="0" t="0" r="9525" b="0"/>
          <wp:docPr id="1" name="Picture 1" descr="h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70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70566"/>
    <w:multiLevelType w:val="hybridMultilevel"/>
    <w:tmpl w:val="82265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812C9"/>
    <w:multiLevelType w:val="hybridMultilevel"/>
    <w:tmpl w:val="245E9FE2"/>
    <w:lvl w:ilvl="0" w:tplc="8272F90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B517A"/>
    <w:multiLevelType w:val="hybridMultilevel"/>
    <w:tmpl w:val="D952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F3DF1"/>
    <w:multiLevelType w:val="hybridMultilevel"/>
    <w:tmpl w:val="13AC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415E7"/>
    <w:multiLevelType w:val="multilevel"/>
    <w:tmpl w:val="3EE654A2"/>
    <w:lvl w:ilvl="0">
      <w:start w:val="1"/>
      <w:numFmt w:val="decimal"/>
      <w:pStyle w:val="ListNumber"/>
      <w:lvlText w:val="(%1)"/>
      <w:lvlJc w:val="left"/>
      <w:pPr>
        <w:tabs>
          <w:tab w:val="num" w:pos="737"/>
        </w:tabs>
        <w:ind w:left="709" w:hanging="709"/>
      </w:pPr>
      <w:rPr>
        <w:rFonts w:hint="default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5BB4B1D"/>
    <w:multiLevelType w:val="hybridMultilevel"/>
    <w:tmpl w:val="C55E39E8"/>
    <w:lvl w:ilvl="0" w:tplc="561E474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00B38"/>
    <w:multiLevelType w:val="hybridMultilevel"/>
    <w:tmpl w:val="1C16E8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BA3DDB"/>
    <w:multiLevelType w:val="hybridMultilevel"/>
    <w:tmpl w:val="9B12AF46"/>
    <w:lvl w:ilvl="0" w:tplc="561E474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0F"/>
    <w:rsid w:val="00001016"/>
    <w:rsid w:val="000048F2"/>
    <w:rsid w:val="000066F7"/>
    <w:rsid w:val="0003661E"/>
    <w:rsid w:val="00042101"/>
    <w:rsid w:val="00052A88"/>
    <w:rsid w:val="000A1D83"/>
    <w:rsid w:val="000A3C5B"/>
    <w:rsid w:val="000C265C"/>
    <w:rsid w:val="000E4E83"/>
    <w:rsid w:val="000E514B"/>
    <w:rsid w:val="00100D54"/>
    <w:rsid w:val="0010363C"/>
    <w:rsid w:val="0010700F"/>
    <w:rsid w:val="00114537"/>
    <w:rsid w:val="001264A3"/>
    <w:rsid w:val="00134DA8"/>
    <w:rsid w:val="0017350C"/>
    <w:rsid w:val="00182F78"/>
    <w:rsid w:val="001857D5"/>
    <w:rsid w:val="00194678"/>
    <w:rsid w:val="001C49FB"/>
    <w:rsid w:val="001D33CF"/>
    <w:rsid w:val="001E6088"/>
    <w:rsid w:val="002002E5"/>
    <w:rsid w:val="002048E8"/>
    <w:rsid w:val="002116FA"/>
    <w:rsid w:val="002130E2"/>
    <w:rsid w:val="00214782"/>
    <w:rsid w:val="002200BD"/>
    <w:rsid w:val="002345F8"/>
    <w:rsid w:val="00242BED"/>
    <w:rsid w:val="002643EF"/>
    <w:rsid w:val="002664F0"/>
    <w:rsid w:val="00283811"/>
    <w:rsid w:val="002B758C"/>
    <w:rsid w:val="002E2103"/>
    <w:rsid w:val="002E3D7A"/>
    <w:rsid w:val="002F75ED"/>
    <w:rsid w:val="0030090E"/>
    <w:rsid w:val="00323DA0"/>
    <w:rsid w:val="00334F90"/>
    <w:rsid w:val="00340671"/>
    <w:rsid w:val="00362C1C"/>
    <w:rsid w:val="00375AEA"/>
    <w:rsid w:val="00386CD9"/>
    <w:rsid w:val="003A49BF"/>
    <w:rsid w:val="003D46FD"/>
    <w:rsid w:val="00410E07"/>
    <w:rsid w:val="00432383"/>
    <w:rsid w:val="00434B46"/>
    <w:rsid w:val="00436924"/>
    <w:rsid w:val="0045510E"/>
    <w:rsid w:val="0045593A"/>
    <w:rsid w:val="004776E1"/>
    <w:rsid w:val="004B47DD"/>
    <w:rsid w:val="004B7937"/>
    <w:rsid w:val="005151C3"/>
    <w:rsid w:val="00520CD4"/>
    <w:rsid w:val="00524F1D"/>
    <w:rsid w:val="00551DCF"/>
    <w:rsid w:val="00553B0A"/>
    <w:rsid w:val="00562979"/>
    <w:rsid w:val="005708BA"/>
    <w:rsid w:val="00574B54"/>
    <w:rsid w:val="0058193A"/>
    <w:rsid w:val="005836DD"/>
    <w:rsid w:val="00585F9D"/>
    <w:rsid w:val="005A7FFB"/>
    <w:rsid w:val="005D6FA9"/>
    <w:rsid w:val="005F3130"/>
    <w:rsid w:val="00630D07"/>
    <w:rsid w:val="00664013"/>
    <w:rsid w:val="00683B73"/>
    <w:rsid w:val="00687C5C"/>
    <w:rsid w:val="00691920"/>
    <w:rsid w:val="006A2F65"/>
    <w:rsid w:val="006B3D62"/>
    <w:rsid w:val="006B5E04"/>
    <w:rsid w:val="006E0545"/>
    <w:rsid w:val="00707DD4"/>
    <w:rsid w:val="007159B7"/>
    <w:rsid w:val="00747F1F"/>
    <w:rsid w:val="00760B40"/>
    <w:rsid w:val="00764BAE"/>
    <w:rsid w:val="007716D9"/>
    <w:rsid w:val="007937A6"/>
    <w:rsid w:val="007A48ED"/>
    <w:rsid w:val="007E0C38"/>
    <w:rsid w:val="007E3A21"/>
    <w:rsid w:val="00803FB3"/>
    <w:rsid w:val="00831BC2"/>
    <w:rsid w:val="00834222"/>
    <w:rsid w:val="00870465"/>
    <w:rsid w:val="00876643"/>
    <w:rsid w:val="008A3925"/>
    <w:rsid w:val="008A6967"/>
    <w:rsid w:val="008B3FD7"/>
    <w:rsid w:val="008B4DE2"/>
    <w:rsid w:val="008C0E79"/>
    <w:rsid w:val="008C2B6D"/>
    <w:rsid w:val="008D4E4A"/>
    <w:rsid w:val="0090200D"/>
    <w:rsid w:val="00916F7E"/>
    <w:rsid w:val="009574D2"/>
    <w:rsid w:val="00957D13"/>
    <w:rsid w:val="0096331A"/>
    <w:rsid w:val="00975F74"/>
    <w:rsid w:val="00977F47"/>
    <w:rsid w:val="00A15E97"/>
    <w:rsid w:val="00A1684F"/>
    <w:rsid w:val="00A2488A"/>
    <w:rsid w:val="00A353EF"/>
    <w:rsid w:val="00A4368C"/>
    <w:rsid w:val="00A61F2F"/>
    <w:rsid w:val="00A73CC9"/>
    <w:rsid w:val="00AA79FF"/>
    <w:rsid w:val="00AC3DB1"/>
    <w:rsid w:val="00AC3E5F"/>
    <w:rsid w:val="00AC51DE"/>
    <w:rsid w:val="00AD7E0F"/>
    <w:rsid w:val="00B323C9"/>
    <w:rsid w:val="00B734AF"/>
    <w:rsid w:val="00B80842"/>
    <w:rsid w:val="00B81957"/>
    <w:rsid w:val="00B84ADE"/>
    <w:rsid w:val="00B978C2"/>
    <w:rsid w:val="00BA1A9C"/>
    <w:rsid w:val="00BA3B4A"/>
    <w:rsid w:val="00BA430B"/>
    <w:rsid w:val="00BA69A5"/>
    <w:rsid w:val="00BB2974"/>
    <w:rsid w:val="00BB3198"/>
    <w:rsid w:val="00BB368A"/>
    <w:rsid w:val="00BC0719"/>
    <w:rsid w:val="00BC6139"/>
    <w:rsid w:val="00BD19A5"/>
    <w:rsid w:val="00BF5709"/>
    <w:rsid w:val="00C15FFA"/>
    <w:rsid w:val="00C34FD2"/>
    <w:rsid w:val="00C5335B"/>
    <w:rsid w:val="00C60370"/>
    <w:rsid w:val="00C653B2"/>
    <w:rsid w:val="00C672D4"/>
    <w:rsid w:val="00C6765D"/>
    <w:rsid w:val="00C86FBD"/>
    <w:rsid w:val="00C923F2"/>
    <w:rsid w:val="00C93615"/>
    <w:rsid w:val="00C97166"/>
    <w:rsid w:val="00CB0E05"/>
    <w:rsid w:val="00CE154C"/>
    <w:rsid w:val="00CE19B4"/>
    <w:rsid w:val="00CE7D0B"/>
    <w:rsid w:val="00CF29C9"/>
    <w:rsid w:val="00CF38F1"/>
    <w:rsid w:val="00CF4773"/>
    <w:rsid w:val="00D06F31"/>
    <w:rsid w:val="00D3287E"/>
    <w:rsid w:val="00D72430"/>
    <w:rsid w:val="00D76E9C"/>
    <w:rsid w:val="00D91901"/>
    <w:rsid w:val="00DA2802"/>
    <w:rsid w:val="00DB4F5C"/>
    <w:rsid w:val="00DC04B1"/>
    <w:rsid w:val="00DD00D5"/>
    <w:rsid w:val="00DD1EB1"/>
    <w:rsid w:val="00DD2860"/>
    <w:rsid w:val="00DE4715"/>
    <w:rsid w:val="00DE6323"/>
    <w:rsid w:val="00DF0609"/>
    <w:rsid w:val="00DF53E2"/>
    <w:rsid w:val="00DF633C"/>
    <w:rsid w:val="00E07C27"/>
    <w:rsid w:val="00E12829"/>
    <w:rsid w:val="00E5457C"/>
    <w:rsid w:val="00E6091D"/>
    <w:rsid w:val="00E63570"/>
    <w:rsid w:val="00E73C77"/>
    <w:rsid w:val="00EA0076"/>
    <w:rsid w:val="00EA4C12"/>
    <w:rsid w:val="00EA6274"/>
    <w:rsid w:val="00EC5F85"/>
    <w:rsid w:val="00EE76ED"/>
    <w:rsid w:val="00EF23C6"/>
    <w:rsid w:val="00EF3249"/>
    <w:rsid w:val="00F209F3"/>
    <w:rsid w:val="00F3059E"/>
    <w:rsid w:val="00F51ED3"/>
    <w:rsid w:val="00F60A1B"/>
    <w:rsid w:val="00F6233C"/>
    <w:rsid w:val="00F64EF0"/>
    <w:rsid w:val="00F83C46"/>
    <w:rsid w:val="00F851F8"/>
    <w:rsid w:val="00F85BC5"/>
    <w:rsid w:val="00F97F59"/>
    <w:rsid w:val="00FC4C1E"/>
    <w:rsid w:val="00FC664B"/>
    <w:rsid w:val="00FE1113"/>
    <w:rsid w:val="00FE2DCF"/>
    <w:rsid w:val="00F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E0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5F9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5F9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AD7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D7E0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AD7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D7E0F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AD7E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D7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7E0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DF53E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5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059E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5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3059E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551DCF"/>
    <w:pPr>
      <w:ind w:left="720"/>
    </w:pPr>
  </w:style>
  <w:style w:type="paragraph" w:styleId="ListNumber">
    <w:name w:val="List Number"/>
    <w:basedOn w:val="Normal"/>
    <w:rsid w:val="00E5457C"/>
    <w:pPr>
      <w:numPr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2">
    <w:name w:val="List Number (Level 2)"/>
    <w:basedOn w:val="Normal"/>
    <w:rsid w:val="00E5457C"/>
    <w:pPr>
      <w:numPr>
        <w:ilvl w:val="1"/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3">
    <w:name w:val="List Number (Level 3)"/>
    <w:basedOn w:val="Normal"/>
    <w:rsid w:val="00E5457C"/>
    <w:pPr>
      <w:numPr>
        <w:ilvl w:val="2"/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4">
    <w:name w:val="List Number (Level 4)"/>
    <w:basedOn w:val="Normal"/>
    <w:rsid w:val="00E5457C"/>
    <w:pPr>
      <w:numPr>
        <w:ilvl w:val="3"/>
        <w:numId w:val="8"/>
      </w:numPr>
      <w:spacing w:after="240"/>
      <w:jc w:val="both"/>
    </w:pPr>
    <w:rPr>
      <w:szCs w:val="20"/>
      <w:lang w:val="en-GB"/>
    </w:rPr>
  </w:style>
  <w:style w:type="paragraph" w:customStyle="1" w:styleId="Sadrajitablice">
    <w:name w:val="Sadržaji tablice"/>
    <w:basedOn w:val="Normal"/>
    <w:rsid w:val="00001016"/>
    <w:pPr>
      <w:suppressLineNumbers/>
      <w:suppressAutoHyphens/>
    </w:pPr>
    <w:rPr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E0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5F9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5F9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AD7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D7E0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AD7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D7E0F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AD7E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D7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7E0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DF53E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5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059E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5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3059E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551DCF"/>
    <w:pPr>
      <w:ind w:left="720"/>
    </w:pPr>
  </w:style>
  <w:style w:type="paragraph" w:styleId="ListNumber">
    <w:name w:val="List Number"/>
    <w:basedOn w:val="Normal"/>
    <w:rsid w:val="00E5457C"/>
    <w:pPr>
      <w:numPr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2">
    <w:name w:val="List Number (Level 2)"/>
    <w:basedOn w:val="Normal"/>
    <w:rsid w:val="00E5457C"/>
    <w:pPr>
      <w:numPr>
        <w:ilvl w:val="1"/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3">
    <w:name w:val="List Number (Level 3)"/>
    <w:basedOn w:val="Normal"/>
    <w:rsid w:val="00E5457C"/>
    <w:pPr>
      <w:numPr>
        <w:ilvl w:val="2"/>
        <w:numId w:val="8"/>
      </w:numPr>
      <w:spacing w:after="240"/>
      <w:jc w:val="both"/>
    </w:pPr>
    <w:rPr>
      <w:szCs w:val="20"/>
      <w:lang w:val="en-GB"/>
    </w:rPr>
  </w:style>
  <w:style w:type="paragraph" w:customStyle="1" w:styleId="ListNumberLevel4">
    <w:name w:val="List Number (Level 4)"/>
    <w:basedOn w:val="Normal"/>
    <w:rsid w:val="00E5457C"/>
    <w:pPr>
      <w:numPr>
        <w:ilvl w:val="3"/>
        <w:numId w:val="8"/>
      </w:numPr>
      <w:spacing w:after="240"/>
      <w:jc w:val="both"/>
    </w:pPr>
    <w:rPr>
      <w:szCs w:val="20"/>
      <w:lang w:val="en-GB"/>
    </w:rPr>
  </w:style>
  <w:style w:type="paragraph" w:customStyle="1" w:styleId="Sadrajitablice">
    <w:name w:val="Sadržaji tablice"/>
    <w:basedOn w:val="Normal"/>
    <w:rsid w:val="00001016"/>
    <w:pPr>
      <w:suppressLineNumbers/>
      <w:suppressAutoHyphens/>
    </w:pPr>
    <w:rPr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tsaric</dc:creator>
  <cp:lastModifiedBy>Ana Nahod</cp:lastModifiedBy>
  <cp:revision>3</cp:revision>
  <cp:lastPrinted>2011-03-01T08:36:00Z</cp:lastPrinted>
  <dcterms:created xsi:type="dcterms:W3CDTF">2012-09-28T08:21:00Z</dcterms:created>
  <dcterms:modified xsi:type="dcterms:W3CDTF">2012-09-28T08:21:00Z</dcterms:modified>
</cp:coreProperties>
</file>