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EC" w:rsidRDefault="002E5714">
      <w:r>
        <w:rPr>
          <w:noProof/>
          <w:lang w:val="hr-HR" w:eastAsia="hr-HR"/>
        </w:rPr>
        <w:drawing>
          <wp:inline distT="0" distB="0" distL="0" distR="0">
            <wp:extent cx="1590675" cy="561975"/>
            <wp:effectExtent l="19050" t="0" r="9525" b="0"/>
            <wp:docPr id="1" name="Picture 1" descr="DEF-flag-logoeac-LLP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-flag-logoeac-LLP_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7F9" w:rsidRDefault="004667F9"/>
    <w:p w:rsidR="004667F9" w:rsidRDefault="004667F9" w:rsidP="002B0DCC">
      <w:pPr>
        <w:jc w:val="right"/>
        <w:rPr>
          <w:b/>
        </w:rPr>
      </w:pPr>
    </w:p>
    <w:p w:rsidR="002B0DCC" w:rsidRPr="002B0DCC" w:rsidRDefault="002B0DCC">
      <w:pPr>
        <w:rPr>
          <w:b/>
        </w:rPr>
      </w:pPr>
    </w:p>
    <w:p w:rsidR="004667F9" w:rsidRPr="00DA475B" w:rsidRDefault="009C22DC" w:rsidP="00BD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LEONARDO DA VINCI</w:t>
      </w:r>
      <w:r w:rsidR="0030356A">
        <w:rPr>
          <w:b/>
          <w:sz w:val="32"/>
          <w:szCs w:val="32"/>
        </w:rPr>
        <w:t xml:space="preserve"> PARTNERSHIPS</w:t>
      </w:r>
    </w:p>
    <w:p w:rsidR="00BD171A" w:rsidRPr="00DA475B" w:rsidRDefault="00BD171A" w:rsidP="00BD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4667F9" w:rsidRDefault="00EC3FF3" w:rsidP="00BD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PROGRESS REPORT</w:t>
      </w:r>
    </w:p>
    <w:p w:rsidR="004013B7" w:rsidRDefault="006074D4" w:rsidP="00BD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</w:t>
      </w:r>
      <w:r w:rsidR="004013B7">
        <w:rPr>
          <w:b/>
          <w:sz w:val="32"/>
          <w:szCs w:val="32"/>
        </w:rPr>
        <w:t>Partnerships</w:t>
      </w:r>
      <w:r w:rsidR="00315E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approved in 20</w:t>
      </w:r>
      <w:r w:rsidR="007A1CCB">
        <w:rPr>
          <w:b/>
          <w:sz w:val="32"/>
          <w:szCs w:val="32"/>
        </w:rPr>
        <w:t>10</w:t>
      </w:r>
    </w:p>
    <w:p w:rsidR="0030356A" w:rsidRPr="00DA475B" w:rsidRDefault="0030356A" w:rsidP="00BD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4667F9" w:rsidRDefault="004667F9" w:rsidP="004667F9">
      <w:pPr>
        <w:jc w:val="center"/>
        <w:rPr>
          <w:b/>
          <w:sz w:val="36"/>
          <w:szCs w:val="36"/>
        </w:rPr>
      </w:pPr>
    </w:p>
    <w:p w:rsidR="00315E31" w:rsidRDefault="00315E31" w:rsidP="004667F9">
      <w:pPr>
        <w:jc w:val="center"/>
        <w:rPr>
          <w:b/>
          <w:sz w:val="36"/>
          <w:szCs w:val="36"/>
        </w:rPr>
      </w:pPr>
    </w:p>
    <w:p w:rsidR="00815769" w:rsidRPr="004013B7" w:rsidRDefault="00BD171A" w:rsidP="006074D4">
      <w:pPr>
        <w:jc w:val="both"/>
      </w:pPr>
      <w:r w:rsidRPr="004013B7">
        <w:t xml:space="preserve">Please send </w:t>
      </w:r>
      <w:r w:rsidR="004013B7">
        <w:t>this progress report to your National Agency</w:t>
      </w:r>
      <w:r w:rsidRPr="004013B7">
        <w:t>, duly completed and signed,</w:t>
      </w:r>
      <w:r w:rsidR="00665F0C" w:rsidRPr="004013B7">
        <w:t xml:space="preserve"> by </w:t>
      </w:r>
      <w:r w:rsidR="00837272">
        <w:t>30 June</w:t>
      </w:r>
      <w:r w:rsidR="006074D4">
        <w:t xml:space="preserve"> </w:t>
      </w:r>
      <w:r w:rsidR="00543747">
        <w:t>as request</w:t>
      </w:r>
      <w:r w:rsidR="004013B7">
        <w:t>ed in</w:t>
      </w:r>
      <w:r w:rsidR="00E940E0" w:rsidRPr="004013B7">
        <w:t xml:space="preserve"> Articl</w:t>
      </w:r>
      <w:r w:rsidR="004013B7">
        <w:t>e 7 (</w:t>
      </w:r>
      <w:r w:rsidR="00E940E0" w:rsidRPr="004013B7">
        <w:t>Monitoring, Evaluation and Control</w:t>
      </w:r>
      <w:r w:rsidR="004013B7">
        <w:t>)</w:t>
      </w:r>
      <w:r w:rsidR="00E940E0" w:rsidRPr="004013B7">
        <w:t xml:space="preserve"> of your Grant Agreemen</w:t>
      </w:r>
      <w:r w:rsidR="00543747">
        <w:t>t. The report will be used by your National Agency</w:t>
      </w:r>
      <w:r w:rsidR="00E940E0" w:rsidRPr="004013B7">
        <w:t xml:space="preserve"> for monitoring purposes. </w:t>
      </w:r>
    </w:p>
    <w:p w:rsidR="007F71BE" w:rsidRPr="004013B7" w:rsidRDefault="007F71BE" w:rsidP="004667F9">
      <w:pPr>
        <w:jc w:val="both"/>
      </w:pPr>
    </w:p>
    <w:p w:rsidR="007F71BE" w:rsidRPr="00AB7199" w:rsidRDefault="0007571D" w:rsidP="004667F9">
      <w:pPr>
        <w:jc w:val="both"/>
        <w:rPr>
          <w:b/>
        </w:rPr>
      </w:pPr>
      <w:r>
        <w:rPr>
          <w:b/>
        </w:rPr>
        <w:t>1</w:t>
      </w:r>
      <w:r w:rsidR="00AB7199" w:rsidRPr="00AB7199">
        <w:rPr>
          <w:b/>
        </w:rPr>
        <w:t xml:space="preserve">. General </w:t>
      </w:r>
      <w:r w:rsidR="002F550E">
        <w:rPr>
          <w:b/>
        </w:rPr>
        <w:t>i</w:t>
      </w:r>
      <w:r w:rsidR="00AB7199" w:rsidRPr="00AB7199">
        <w:rPr>
          <w:b/>
        </w:rPr>
        <w:t>nformation:</w:t>
      </w:r>
    </w:p>
    <w:p w:rsidR="00AB7199" w:rsidRPr="007F71BE" w:rsidRDefault="00AB7199" w:rsidP="004667F9">
      <w:pPr>
        <w:jc w:val="both"/>
      </w:pPr>
    </w:p>
    <w:tbl>
      <w:tblPr>
        <w:tblStyle w:val="TableGrid"/>
        <w:tblW w:w="0" w:type="auto"/>
        <w:tblLook w:val="01E0"/>
      </w:tblPr>
      <w:tblGrid>
        <w:gridCol w:w="4643"/>
        <w:gridCol w:w="4643"/>
      </w:tblGrid>
      <w:tr w:rsidR="00CB03C8" w:rsidTr="004013B7">
        <w:tc>
          <w:tcPr>
            <w:tcW w:w="9286" w:type="dxa"/>
            <w:gridSpan w:val="2"/>
          </w:tcPr>
          <w:p w:rsidR="007E5602" w:rsidRDefault="00CB03C8" w:rsidP="00CB03C8">
            <w:pPr>
              <w:spacing w:before="120" w:after="120"/>
              <w:jc w:val="both"/>
            </w:pPr>
            <w:r>
              <w:t xml:space="preserve">Grant Agreement Reference No.: </w:t>
            </w:r>
          </w:p>
        </w:tc>
      </w:tr>
      <w:tr w:rsidR="004013B7" w:rsidTr="000C175E">
        <w:tc>
          <w:tcPr>
            <w:tcW w:w="9286" w:type="dxa"/>
            <w:gridSpan w:val="2"/>
          </w:tcPr>
          <w:p w:rsidR="004013B7" w:rsidRDefault="004013B7" w:rsidP="00CB03C8">
            <w:pPr>
              <w:spacing w:before="120" w:after="120"/>
              <w:jc w:val="both"/>
            </w:pPr>
            <w:r>
              <w:t>Partnership title:</w:t>
            </w:r>
          </w:p>
        </w:tc>
      </w:tr>
      <w:tr w:rsidR="004013B7" w:rsidTr="000C175E">
        <w:tc>
          <w:tcPr>
            <w:tcW w:w="9286" w:type="dxa"/>
            <w:gridSpan w:val="2"/>
          </w:tcPr>
          <w:p w:rsidR="004013B7" w:rsidRDefault="004013B7" w:rsidP="00CB03C8">
            <w:pPr>
              <w:spacing w:before="120" w:after="120"/>
              <w:jc w:val="both"/>
            </w:pPr>
            <w:r>
              <w:t>Partner countries:</w:t>
            </w:r>
          </w:p>
        </w:tc>
      </w:tr>
      <w:tr w:rsidR="007E5602" w:rsidTr="004013B7">
        <w:tc>
          <w:tcPr>
            <w:tcW w:w="4643" w:type="dxa"/>
          </w:tcPr>
          <w:p w:rsidR="007E5602" w:rsidRDefault="007E5602" w:rsidP="00CB03C8">
            <w:pPr>
              <w:spacing w:before="120" w:after="120"/>
              <w:jc w:val="both"/>
            </w:pPr>
            <w:r>
              <w:t>Your institution is:</w:t>
            </w:r>
          </w:p>
        </w:tc>
        <w:tc>
          <w:tcPr>
            <w:tcW w:w="4643" w:type="dxa"/>
          </w:tcPr>
          <w:p w:rsidR="007E5602" w:rsidRDefault="004013B7" w:rsidP="00CB03C8">
            <w:pPr>
              <w:spacing w:before="120" w:after="120"/>
              <w:jc w:val="both"/>
            </w:pPr>
            <w:r>
              <w:t>⁯ The</w:t>
            </w:r>
            <w:r w:rsidR="007E5602">
              <w:t xml:space="preserve"> coordinator</w:t>
            </w:r>
          </w:p>
          <w:p w:rsidR="007E5602" w:rsidRDefault="007E5602" w:rsidP="00CB03C8">
            <w:pPr>
              <w:spacing w:before="120" w:after="120"/>
              <w:jc w:val="both"/>
            </w:pPr>
            <w:r>
              <w:t xml:space="preserve">⁯ </w:t>
            </w:r>
            <w:r w:rsidR="004013B7">
              <w:t>A p</w:t>
            </w:r>
            <w:r>
              <w:t>artner</w:t>
            </w:r>
          </w:p>
        </w:tc>
      </w:tr>
      <w:tr w:rsidR="00CB03C8" w:rsidTr="004013B7">
        <w:tc>
          <w:tcPr>
            <w:tcW w:w="9286" w:type="dxa"/>
            <w:gridSpan w:val="2"/>
          </w:tcPr>
          <w:p w:rsidR="00CB03C8" w:rsidRDefault="004013B7" w:rsidP="007E5602">
            <w:pPr>
              <w:spacing w:before="120" w:after="120"/>
              <w:jc w:val="both"/>
            </w:pPr>
            <w:r>
              <w:t>Name of your</w:t>
            </w:r>
            <w:r w:rsidR="007E5602">
              <w:t xml:space="preserve"> </w:t>
            </w:r>
            <w:r w:rsidR="00D07DBB">
              <w:t>institution</w:t>
            </w:r>
            <w:r w:rsidR="00CB03C8">
              <w:t>:</w:t>
            </w:r>
          </w:p>
          <w:p w:rsidR="00CB03C8" w:rsidRDefault="004013B7" w:rsidP="007E5602">
            <w:pPr>
              <w:spacing w:before="120" w:after="120"/>
              <w:jc w:val="both"/>
            </w:pPr>
            <w:r>
              <w:t>Address</w:t>
            </w:r>
            <w:r w:rsidR="00CB03C8">
              <w:t>:</w:t>
            </w:r>
          </w:p>
          <w:p w:rsidR="00D07DBB" w:rsidRDefault="004013B7" w:rsidP="007E5602">
            <w:pPr>
              <w:spacing w:before="120" w:after="120"/>
              <w:jc w:val="both"/>
            </w:pPr>
            <w:r>
              <w:t>Telep</w:t>
            </w:r>
            <w:r w:rsidR="00D07DBB">
              <w:t>hone:</w:t>
            </w:r>
          </w:p>
          <w:p w:rsidR="007E5602" w:rsidRDefault="004013B7" w:rsidP="007E5602">
            <w:pPr>
              <w:spacing w:before="120" w:after="120"/>
              <w:jc w:val="both"/>
            </w:pPr>
            <w:r>
              <w:t>Name of contact person</w:t>
            </w:r>
            <w:r w:rsidR="007E5602">
              <w:t>:</w:t>
            </w:r>
          </w:p>
          <w:p w:rsidR="007E5602" w:rsidRDefault="004013B7" w:rsidP="007E5602">
            <w:pPr>
              <w:spacing w:before="120" w:after="120"/>
              <w:jc w:val="both"/>
            </w:pPr>
            <w:r>
              <w:t>Telep</w:t>
            </w:r>
            <w:r w:rsidR="007E5602">
              <w:t xml:space="preserve">hone: </w:t>
            </w:r>
          </w:p>
          <w:p w:rsidR="00CB03C8" w:rsidRDefault="007E5602" w:rsidP="007E5602">
            <w:pPr>
              <w:spacing w:before="120" w:after="120"/>
              <w:jc w:val="both"/>
            </w:pPr>
            <w:r>
              <w:t>E-mail:</w:t>
            </w:r>
          </w:p>
        </w:tc>
      </w:tr>
    </w:tbl>
    <w:p w:rsidR="004013B7" w:rsidRDefault="004013B7" w:rsidP="004667F9">
      <w:pPr>
        <w:jc w:val="both"/>
        <w:rPr>
          <w:b/>
        </w:rPr>
      </w:pPr>
    </w:p>
    <w:p w:rsidR="00665F0C" w:rsidRDefault="004013B7" w:rsidP="004667F9">
      <w:pPr>
        <w:jc w:val="both"/>
        <w:rPr>
          <w:b/>
        </w:rPr>
      </w:pPr>
      <w:r>
        <w:rPr>
          <w:b/>
        </w:rPr>
        <w:br w:type="page"/>
      </w:r>
    </w:p>
    <w:p w:rsidR="00CB03C8" w:rsidRPr="002F550E" w:rsidRDefault="008E661A" w:rsidP="004667F9">
      <w:pPr>
        <w:jc w:val="both"/>
        <w:rPr>
          <w:b/>
        </w:rPr>
      </w:pPr>
      <w:r w:rsidRPr="002F550E">
        <w:rPr>
          <w:b/>
        </w:rPr>
        <w:lastRenderedPageBreak/>
        <w:t xml:space="preserve">2. </w:t>
      </w:r>
      <w:r w:rsidR="007B2215">
        <w:rPr>
          <w:b/>
        </w:rPr>
        <w:t>Partnership content</w:t>
      </w:r>
      <w:r w:rsidR="004013B7">
        <w:rPr>
          <w:b/>
        </w:rPr>
        <w:t xml:space="preserve"> </w:t>
      </w:r>
    </w:p>
    <w:p w:rsidR="003D521A" w:rsidRDefault="003D521A" w:rsidP="004667F9">
      <w:pPr>
        <w:jc w:val="both"/>
      </w:pPr>
    </w:p>
    <w:tbl>
      <w:tblPr>
        <w:tblStyle w:val="TableGrid"/>
        <w:tblW w:w="0" w:type="auto"/>
        <w:tblLook w:val="01E0"/>
      </w:tblPr>
      <w:tblGrid>
        <w:gridCol w:w="3095"/>
        <w:gridCol w:w="2953"/>
        <w:gridCol w:w="1620"/>
        <w:gridCol w:w="1618"/>
      </w:tblGrid>
      <w:tr w:rsidR="001C2FFE" w:rsidTr="001C2FFE">
        <w:tc>
          <w:tcPr>
            <w:tcW w:w="9286" w:type="dxa"/>
            <w:gridSpan w:val="4"/>
          </w:tcPr>
          <w:p w:rsidR="001C2FFE" w:rsidRPr="005376DA" w:rsidRDefault="005376DA" w:rsidP="00A7475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2.1. </w:t>
            </w:r>
            <w:r w:rsidR="00120209">
              <w:rPr>
                <w:b/>
              </w:rPr>
              <w:t>Please describe briefly</w:t>
            </w:r>
            <w:r w:rsidR="00A74758">
              <w:rPr>
                <w:b/>
              </w:rPr>
              <w:t xml:space="preserve"> the</w:t>
            </w:r>
            <w:r w:rsidR="004013B7">
              <w:rPr>
                <w:b/>
              </w:rPr>
              <w:t xml:space="preserve"> P</w:t>
            </w:r>
            <w:r w:rsidRPr="005376DA">
              <w:rPr>
                <w:b/>
              </w:rPr>
              <w:t>artnership activities undertaken and the r</w:t>
            </w:r>
            <w:r w:rsidR="00120209">
              <w:rPr>
                <w:b/>
              </w:rPr>
              <w:t>esults achieved</w:t>
            </w:r>
            <w:r w:rsidRPr="005376DA">
              <w:rPr>
                <w:b/>
              </w:rPr>
              <w:t xml:space="preserve"> so far</w:t>
            </w:r>
            <w:r>
              <w:rPr>
                <w:b/>
              </w:rPr>
              <w:t>:</w:t>
            </w:r>
          </w:p>
        </w:tc>
      </w:tr>
      <w:tr w:rsidR="005376DA" w:rsidTr="001C2FFE">
        <w:tc>
          <w:tcPr>
            <w:tcW w:w="9286" w:type="dxa"/>
            <w:gridSpan w:val="4"/>
          </w:tcPr>
          <w:p w:rsidR="005376DA" w:rsidRDefault="005376DA" w:rsidP="001C2FFE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4013B7" w:rsidRDefault="004013B7" w:rsidP="001C2FFE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4013B7" w:rsidRDefault="004013B7" w:rsidP="001C2FFE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4013B7" w:rsidRDefault="004013B7" w:rsidP="001C2FFE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4013B7" w:rsidRPr="005376DA" w:rsidRDefault="004013B7" w:rsidP="001C2FF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376DA" w:rsidTr="001C2FFE">
        <w:tc>
          <w:tcPr>
            <w:tcW w:w="9286" w:type="dxa"/>
            <w:gridSpan w:val="4"/>
          </w:tcPr>
          <w:p w:rsidR="005376DA" w:rsidRPr="005376DA" w:rsidRDefault="004013B7" w:rsidP="001C2FF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2.2. What problems/obstacles, have you</w:t>
            </w:r>
            <w:r w:rsidR="005376DA">
              <w:rPr>
                <w:b/>
              </w:rPr>
              <w:t xml:space="preserve"> </w:t>
            </w:r>
            <w:r w:rsidR="00B96D91">
              <w:rPr>
                <w:b/>
              </w:rPr>
              <w:t>met</w:t>
            </w:r>
            <w:r w:rsidR="00120209">
              <w:rPr>
                <w:b/>
              </w:rPr>
              <w:t xml:space="preserve"> in the implementation of the Partnership</w:t>
            </w:r>
            <w:r>
              <w:rPr>
                <w:b/>
              </w:rPr>
              <w:t>, if any</w:t>
            </w:r>
            <w:r w:rsidR="00BE16DA">
              <w:rPr>
                <w:b/>
              </w:rPr>
              <w:t>? How h</w:t>
            </w:r>
            <w:r w:rsidR="00120209">
              <w:rPr>
                <w:b/>
              </w:rPr>
              <w:t>ave these problems been solved</w:t>
            </w:r>
            <w:r w:rsidR="00BE16DA">
              <w:rPr>
                <w:b/>
              </w:rPr>
              <w:t xml:space="preserve">?  </w:t>
            </w:r>
          </w:p>
        </w:tc>
      </w:tr>
      <w:tr w:rsidR="00BE16DA" w:rsidTr="001C2FFE">
        <w:tc>
          <w:tcPr>
            <w:tcW w:w="9286" w:type="dxa"/>
            <w:gridSpan w:val="4"/>
          </w:tcPr>
          <w:p w:rsidR="00BE16DA" w:rsidRDefault="00BE16DA" w:rsidP="001C2FFE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4013B7" w:rsidRDefault="004013B7" w:rsidP="001C2FFE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4013B7" w:rsidRDefault="004013B7" w:rsidP="001C2FFE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4013B7" w:rsidRDefault="004013B7" w:rsidP="001C2FF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BE16DA" w:rsidTr="001C2FFE">
        <w:tc>
          <w:tcPr>
            <w:tcW w:w="9286" w:type="dxa"/>
            <w:gridSpan w:val="4"/>
          </w:tcPr>
          <w:p w:rsidR="00BE16DA" w:rsidRDefault="00D41DAB" w:rsidP="001C2FF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2.3. Mobility activities</w:t>
            </w:r>
          </w:p>
        </w:tc>
      </w:tr>
      <w:tr w:rsidR="00A74758" w:rsidTr="000C175E">
        <w:tc>
          <w:tcPr>
            <w:tcW w:w="3095" w:type="dxa"/>
          </w:tcPr>
          <w:p w:rsidR="00A74758" w:rsidRDefault="00A74758" w:rsidP="004013B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Minimum number of </w:t>
            </w:r>
            <w:proofErr w:type="spellStart"/>
            <w:r>
              <w:rPr>
                <w:b/>
              </w:rPr>
              <w:t>mobilities</w:t>
            </w:r>
            <w:proofErr w:type="spellEnd"/>
            <w:r>
              <w:rPr>
                <w:b/>
              </w:rPr>
              <w:t xml:space="preserve"> planned </w:t>
            </w:r>
            <w:r w:rsidRPr="00D41DAB">
              <w:t>(</w:t>
            </w:r>
            <w:r w:rsidRPr="00D41DAB">
              <w:rPr>
                <w:i/>
              </w:rPr>
              <w:t>please tick as appropriate)</w:t>
            </w:r>
          </w:p>
        </w:tc>
        <w:tc>
          <w:tcPr>
            <w:tcW w:w="6191" w:type="dxa"/>
            <w:gridSpan w:val="3"/>
          </w:tcPr>
          <w:p w:rsidR="002764BE" w:rsidRDefault="002764BE" w:rsidP="002764B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 4</w:t>
            </w:r>
            <w:r w:rsidR="00420A95">
              <w:rPr>
                <w:b/>
              </w:rPr>
              <w:t xml:space="preserve">          </w:t>
            </w:r>
            <w:r w:rsidR="00420A95">
              <w:rPr>
                <w:b/>
              </w:rPr>
              <w:t xml:space="preserve"> 8          </w:t>
            </w:r>
            <w:r w:rsidR="00420A95">
              <w:rPr>
                <w:b/>
              </w:rPr>
              <w:t xml:space="preserve"> 12           </w:t>
            </w:r>
            <w:r w:rsidR="00420A95">
              <w:rPr>
                <w:b/>
              </w:rPr>
              <w:t> 24</w:t>
            </w:r>
          </w:p>
          <w:p w:rsidR="00A74758" w:rsidRDefault="00543747" w:rsidP="00120209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 reduced number of </w:t>
            </w:r>
            <w:proofErr w:type="spellStart"/>
            <w:r>
              <w:rPr>
                <w:b/>
              </w:rPr>
              <w:t>mobilities</w:t>
            </w:r>
            <w:proofErr w:type="spellEnd"/>
            <w:r>
              <w:rPr>
                <w:b/>
              </w:rPr>
              <w:t xml:space="preserve"> ___</w:t>
            </w:r>
          </w:p>
        </w:tc>
      </w:tr>
      <w:tr w:rsidR="00543747" w:rsidTr="000C175E">
        <w:tc>
          <w:tcPr>
            <w:tcW w:w="9286" w:type="dxa"/>
            <w:gridSpan w:val="4"/>
          </w:tcPr>
          <w:p w:rsidR="00543747" w:rsidRDefault="00120209" w:rsidP="002625D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2.4 </w:t>
            </w:r>
            <w:proofErr w:type="spellStart"/>
            <w:r w:rsidR="00543747">
              <w:rPr>
                <w:b/>
              </w:rPr>
              <w:t>Mobili</w:t>
            </w:r>
            <w:r w:rsidR="008A5D61">
              <w:rPr>
                <w:b/>
              </w:rPr>
              <w:t>ties</w:t>
            </w:r>
            <w:proofErr w:type="spellEnd"/>
            <w:r w:rsidR="008A5D61">
              <w:rPr>
                <w:b/>
              </w:rPr>
              <w:t xml:space="preserve"> carried out between 1.</w:t>
            </w:r>
            <w:r w:rsidR="00420A95">
              <w:rPr>
                <w:b/>
              </w:rPr>
              <w:t>0</w:t>
            </w:r>
            <w:r w:rsidR="008A5D61">
              <w:rPr>
                <w:b/>
              </w:rPr>
              <w:t>8</w:t>
            </w:r>
            <w:r w:rsidR="00420A95">
              <w:rPr>
                <w:b/>
              </w:rPr>
              <w:t>.</w:t>
            </w:r>
            <w:r w:rsidR="007A1CCB">
              <w:rPr>
                <w:b/>
              </w:rPr>
              <w:t>10</w:t>
            </w:r>
            <w:r w:rsidR="00420A95">
              <w:rPr>
                <w:b/>
              </w:rPr>
              <w:t xml:space="preserve"> and 30.6.</w:t>
            </w:r>
            <w:r w:rsidR="00EE382C">
              <w:rPr>
                <w:b/>
              </w:rPr>
              <w:t>1</w:t>
            </w:r>
            <w:r w:rsidR="007A1CCB">
              <w:rPr>
                <w:b/>
              </w:rPr>
              <w:t>1</w:t>
            </w:r>
            <w:r w:rsidR="00543747">
              <w:rPr>
                <w:b/>
              </w:rPr>
              <w:t xml:space="preserve"> (add rows if necessary)</w:t>
            </w:r>
          </w:p>
        </w:tc>
      </w:tr>
      <w:tr w:rsidR="00543747" w:rsidTr="00120209">
        <w:tc>
          <w:tcPr>
            <w:tcW w:w="6048" w:type="dxa"/>
            <w:gridSpan w:val="2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Mobility description</w:t>
            </w:r>
          </w:p>
        </w:tc>
        <w:tc>
          <w:tcPr>
            <w:tcW w:w="1620" w:type="dxa"/>
          </w:tcPr>
          <w:p w:rsidR="00543747" w:rsidRDefault="00543747" w:rsidP="0012020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Nr of </w:t>
            </w:r>
            <w:r w:rsidR="00120209">
              <w:rPr>
                <w:b/>
              </w:rPr>
              <w:t xml:space="preserve"> participating </w:t>
            </w:r>
            <w:r>
              <w:rPr>
                <w:b/>
              </w:rPr>
              <w:t>staff</w:t>
            </w:r>
            <w:r w:rsidR="00120209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618" w:type="dxa"/>
          </w:tcPr>
          <w:p w:rsidR="00543747" w:rsidRDefault="00543747" w:rsidP="0012020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Nr of</w:t>
            </w:r>
            <w:r w:rsidR="00120209">
              <w:rPr>
                <w:b/>
              </w:rPr>
              <w:t xml:space="preserve"> participating </w:t>
            </w:r>
            <w:r>
              <w:rPr>
                <w:b/>
              </w:rPr>
              <w:t xml:space="preserve"> </w:t>
            </w:r>
            <w:r w:rsidR="009C22DC">
              <w:rPr>
                <w:b/>
              </w:rPr>
              <w:t>trainees</w:t>
            </w:r>
          </w:p>
        </w:tc>
      </w:tr>
      <w:tr w:rsidR="00543747" w:rsidTr="00120209">
        <w:tc>
          <w:tcPr>
            <w:tcW w:w="6048" w:type="dxa"/>
            <w:gridSpan w:val="2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18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43747" w:rsidTr="00120209">
        <w:tc>
          <w:tcPr>
            <w:tcW w:w="6048" w:type="dxa"/>
            <w:gridSpan w:val="2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18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43747" w:rsidTr="00120209">
        <w:tc>
          <w:tcPr>
            <w:tcW w:w="6048" w:type="dxa"/>
            <w:gridSpan w:val="2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18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43747" w:rsidTr="00120209">
        <w:tc>
          <w:tcPr>
            <w:tcW w:w="6048" w:type="dxa"/>
            <w:gridSpan w:val="2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18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43747" w:rsidTr="00120209">
        <w:tc>
          <w:tcPr>
            <w:tcW w:w="6048" w:type="dxa"/>
            <w:gridSpan w:val="2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18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43747" w:rsidTr="00120209">
        <w:tc>
          <w:tcPr>
            <w:tcW w:w="6048" w:type="dxa"/>
            <w:gridSpan w:val="2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18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43747" w:rsidTr="00120209">
        <w:tc>
          <w:tcPr>
            <w:tcW w:w="6048" w:type="dxa"/>
            <w:gridSpan w:val="2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18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43747" w:rsidTr="00120209">
        <w:tc>
          <w:tcPr>
            <w:tcW w:w="6048" w:type="dxa"/>
            <w:gridSpan w:val="2"/>
          </w:tcPr>
          <w:p w:rsidR="00543747" w:rsidRDefault="00543747" w:rsidP="00543747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 xml:space="preserve">Total number of </w:t>
            </w:r>
            <w:proofErr w:type="spellStart"/>
            <w:r>
              <w:rPr>
                <w:b/>
              </w:rPr>
              <w:t>mobilities</w:t>
            </w:r>
            <w:proofErr w:type="spellEnd"/>
          </w:p>
        </w:tc>
        <w:tc>
          <w:tcPr>
            <w:tcW w:w="1620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618" w:type="dxa"/>
          </w:tcPr>
          <w:p w:rsidR="00543747" w:rsidRDefault="00543747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A74758" w:rsidTr="00120209">
        <w:tc>
          <w:tcPr>
            <w:tcW w:w="6048" w:type="dxa"/>
            <w:gridSpan w:val="2"/>
          </w:tcPr>
          <w:p w:rsidR="00A74758" w:rsidRDefault="00120209" w:rsidP="00120209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2.5 </w:t>
            </w:r>
            <w:r w:rsidR="00A74758">
              <w:rPr>
                <w:b/>
              </w:rPr>
              <w:t xml:space="preserve">Number of </w:t>
            </w:r>
            <w:proofErr w:type="spellStart"/>
            <w:r w:rsidR="00A74758">
              <w:rPr>
                <w:b/>
              </w:rPr>
              <w:t>mobilities</w:t>
            </w:r>
            <w:proofErr w:type="spellEnd"/>
            <w:r w:rsidR="00420A95">
              <w:rPr>
                <w:b/>
              </w:rPr>
              <w:t xml:space="preserve"> to be carried out by 31.</w:t>
            </w:r>
            <w:r w:rsidR="009C22DC">
              <w:rPr>
                <w:b/>
              </w:rPr>
              <w:t>7</w:t>
            </w:r>
            <w:r w:rsidR="00420A95">
              <w:rPr>
                <w:b/>
              </w:rPr>
              <w:t>.201</w:t>
            </w:r>
            <w:r w:rsidR="007A1CCB">
              <w:rPr>
                <w:b/>
              </w:rPr>
              <w:t>2</w:t>
            </w:r>
          </w:p>
        </w:tc>
        <w:tc>
          <w:tcPr>
            <w:tcW w:w="3238" w:type="dxa"/>
            <w:gridSpan w:val="2"/>
          </w:tcPr>
          <w:p w:rsidR="00A74758" w:rsidRDefault="00A74758" w:rsidP="002625D6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2F550E" w:rsidRDefault="002F550E" w:rsidP="004667F9">
      <w:pPr>
        <w:jc w:val="both"/>
      </w:pPr>
    </w:p>
    <w:p w:rsidR="00543747" w:rsidRDefault="00543747" w:rsidP="004667F9">
      <w:pPr>
        <w:jc w:val="both"/>
        <w:rPr>
          <w:b/>
        </w:rPr>
      </w:pPr>
    </w:p>
    <w:p w:rsidR="009C22DC" w:rsidRPr="00883160" w:rsidRDefault="009C22DC" w:rsidP="009C22DC">
      <w:pPr>
        <w:jc w:val="both"/>
      </w:pPr>
      <w:r>
        <w:rPr>
          <w:b/>
        </w:rPr>
        <w:t>3</w:t>
      </w:r>
      <w:r w:rsidRPr="00883160">
        <w:rPr>
          <w:b/>
        </w:rPr>
        <w:t xml:space="preserve">. </w:t>
      </w:r>
      <w:proofErr w:type="spellStart"/>
      <w:r w:rsidRPr="00883160">
        <w:rPr>
          <w:b/>
        </w:rPr>
        <w:t>Grantholder's</w:t>
      </w:r>
      <w:proofErr w:type="spellEnd"/>
      <w:r w:rsidRPr="00883160">
        <w:rPr>
          <w:b/>
        </w:rPr>
        <w:t xml:space="preserve"> declaration </w:t>
      </w:r>
      <w:r w:rsidRPr="00883160">
        <w:t>to be signed by the person legally authorised to sign on behalf of your institution</w:t>
      </w:r>
      <w:r>
        <w:t>/organisation</w:t>
      </w:r>
      <w:r w:rsidRPr="00883160">
        <w:t xml:space="preserve"> and by the Partnership contact person in your institution</w:t>
      </w:r>
      <w:r>
        <w:t>/organisation</w:t>
      </w:r>
      <w:r w:rsidRPr="00883160">
        <w:t>:</w:t>
      </w:r>
    </w:p>
    <w:p w:rsidR="00F0527B" w:rsidRDefault="00F0527B" w:rsidP="004667F9">
      <w:pPr>
        <w:jc w:val="both"/>
      </w:pPr>
    </w:p>
    <w:tbl>
      <w:tblPr>
        <w:tblStyle w:val="TableGrid"/>
        <w:tblW w:w="0" w:type="auto"/>
        <w:tblLook w:val="01E0"/>
      </w:tblPr>
      <w:tblGrid>
        <w:gridCol w:w="4643"/>
        <w:gridCol w:w="4643"/>
      </w:tblGrid>
      <w:tr w:rsidR="00F0527B">
        <w:tc>
          <w:tcPr>
            <w:tcW w:w="9288" w:type="dxa"/>
            <w:gridSpan w:val="2"/>
          </w:tcPr>
          <w:p w:rsidR="00F0527B" w:rsidRDefault="00F0527B" w:rsidP="00F0527B">
            <w:pPr>
              <w:spacing w:before="120" w:after="120"/>
              <w:jc w:val="both"/>
            </w:pPr>
            <w:r>
              <w:t>"</w:t>
            </w:r>
            <w:r w:rsidR="00FB3F31">
              <w:t>We</w:t>
            </w:r>
            <w:r>
              <w:t xml:space="preserve">, the undersigned, certify that the information contained in this </w:t>
            </w:r>
            <w:r w:rsidR="001C2FFE">
              <w:t>Progress</w:t>
            </w:r>
            <w:r>
              <w:t xml:space="preserve"> Report is corre</w:t>
            </w:r>
            <w:r w:rsidR="001C2FFE">
              <w:t>ct to the best of our knowledge".</w:t>
            </w:r>
          </w:p>
        </w:tc>
      </w:tr>
      <w:tr w:rsidR="00F0527B" w:rsidRPr="00F0527B">
        <w:tc>
          <w:tcPr>
            <w:tcW w:w="4644" w:type="dxa"/>
          </w:tcPr>
          <w:p w:rsidR="00F0527B" w:rsidRPr="00F0527B" w:rsidRDefault="00F0527B" w:rsidP="00F0527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0527B">
              <w:rPr>
                <w:sz w:val="22"/>
                <w:szCs w:val="22"/>
              </w:rPr>
              <w:t>Date:</w:t>
            </w:r>
          </w:p>
          <w:p w:rsidR="00F0527B" w:rsidRPr="00F0527B" w:rsidRDefault="00F0527B" w:rsidP="00F0527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0527B">
              <w:rPr>
                <w:sz w:val="22"/>
                <w:szCs w:val="22"/>
              </w:rPr>
              <w:t>Place:</w:t>
            </w:r>
          </w:p>
          <w:p w:rsidR="00F0527B" w:rsidRDefault="00F0527B" w:rsidP="00F0527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0527B">
              <w:rPr>
                <w:sz w:val="22"/>
                <w:szCs w:val="22"/>
              </w:rPr>
              <w:lastRenderedPageBreak/>
              <w:t>Name and posit</w:t>
            </w:r>
            <w:r w:rsidR="004013B7">
              <w:rPr>
                <w:sz w:val="22"/>
                <w:szCs w:val="22"/>
              </w:rPr>
              <w:t>ion of the contact person</w:t>
            </w:r>
            <w:r w:rsidRPr="00F0527B">
              <w:rPr>
                <w:sz w:val="22"/>
                <w:szCs w:val="22"/>
              </w:rPr>
              <w:t>:</w:t>
            </w:r>
          </w:p>
          <w:p w:rsidR="004013B7" w:rsidRPr="00F0527B" w:rsidRDefault="004013B7" w:rsidP="00F0527B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F0527B" w:rsidRPr="00F0527B" w:rsidRDefault="00F0527B" w:rsidP="00F0527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0527B">
              <w:rPr>
                <w:sz w:val="22"/>
                <w:szCs w:val="22"/>
              </w:rPr>
              <w:t xml:space="preserve">Signature of the </w:t>
            </w:r>
            <w:r w:rsidR="004013B7">
              <w:rPr>
                <w:sz w:val="22"/>
                <w:szCs w:val="22"/>
              </w:rPr>
              <w:t>contact person</w:t>
            </w:r>
            <w:r w:rsidRPr="00F0527B">
              <w:rPr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:rsidR="00F0527B" w:rsidRPr="00F0527B" w:rsidRDefault="00F0527B" w:rsidP="004013B7">
            <w:pPr>
              <w:spacing w:before="120" w:after="120"/>
              <w:rPr>
                <w:sz w:val="22"/>
                <w:szCs w:val="22"/>
              </w:rPr>
            </w:pPr>
            <w:r w:rsidRPr="00F0527B">
              <w:rPr>
                <w:sz w:val="22"/>
                <w:szCs w:val="22"/>
              </w:rPr>
              <w:lastRenderedPageBreak/>
              <w:t>Date:</w:t>
            </w:r>
          </w:p>
          <w:p w:rsidR="00F0527B" w:rsidRPr="00F0527B" w:rsidRDefault="00F0527B" w:rsidP="004013B7">
            <w:pPr>
              <w:spacing w:before="120" w:after="120"/>
              <w:rPr>
                <w:sz w:val="22"/>
                <w:szCs w:val="22"/>
              </w:rPr>
            </w:pPr>
            <w:r w:rsidRPr="00F0527B">
              <w:rPr>
                <w:sz w:val="22"/>
                <w:szCs w:val="22"/>
              </w:rPr>
              <w:t>Place:</w:t>
            </w:r>
          </w:p>
          <w:p w:rsidR="00F0527B" w:rsidRDefault="00F0527B" w:rsidP="004013B7">
            <w:pPr>
              <w:spacing w:before="120" w:after="120"/>
              <w:rPr>
                <w:sz w:val="22"/>
                <w:szCs w:val="22"/>
              </w:rPr>
            </w:pPr>
            <w:r w:rsidRPr="00F0527B">
              <w:rPr>
                <w:sz w:val="22"/>
                <w:szCs w:val="22"/>
              </w:rPr>
              <w:lastRenderedPageBreak/>
              <w:t>Name and position of the Head of institution/organisation:</w:t>
            </w:r>
          </w:p>
          <w:p w:rsidR="004013B7" w:rsidRPr="00F0527B" w:rsidRDefault="004013B7" w:rsidP="004013B7">
            <w:pPr>
              <w:spacing w:before="120" w:after="120"/>
              <w:rPr>
                <w:sz w:val="22"/>
                <w:szCs w:val="22"/>
              </w:rPr>
            </w:pPr>
          </w:p>
          <w:p w:rsidR="00F0527B" w:rsidRDefault="00F0527B" w:rsidP="004013B7">
            <w:pPr>
              <w:spacing w:before="120" w:after="120"/>
              <w:rPr>
                <w:sz w:val="22"/>
                <w:szCs w:val="22"/>
              </w:rPr>
            </w:pPr>
            <w:r w:rsidRPr="00F0527B">
              <w:rPr>
                <w:sz w:val="22"/>
                <w:szCs w:val="22"/>
              </w:rPr>
              <w:t>Signature of the Head of institution/organisation:</w:t>
            </w:r>
          </w:p>
          <w:p w:rsidR="004013B7" w:rsidRPr="00F0527B" w:rsidRDefault="004013B7" w:rsidP="004013B7">
            <w:pPr>
              <w:spacing w:before="120" w:after="120"/>
              <w:rPr>
                <w:sz w:val="22"/>
                <w:szCs w:val="22"/>
              </w:rPr>
            </w:pPr>
          </w:p>
          <w:p w:rsidR="00F0527B" w:rsidRDefault="00F0527B" w:rsidP="004013B7">
            <w:pPr>
              <w:spacing w:before="120" w:after="120"/>
              <w:rPr>
                <w:sz w:val="22"/>
                <w:szCs w:val="22"/>
              </w:rPr>
            </w:pPr>
            <w:r w:rsidRPr="00F0527B">
              <w:rPr>
                <w:sz w:val="22"/>
                <w:szCs w:val="22"/>
              </w:rPr>
              <w:t>Stamp of the institution/organisation</w:t>
            </w:r>
            <w:r w:rsidR="004013B7">
              <w:rPr>
                <w:sz w:val="22"/>
                <w:szCs w:val="22"/>
              </w:rPr>
              <w:t xml:space="preserve"> (if applicable)</w:t>
            </w:r>
          </w:p>
          <w:p w:rsidR="004013B7" w:rsidRDefault="004013B7" w:rsidP="00F0527B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4013B7" w:rsidRPr="00F0527B" w:rsidRDefault="004013B7" w:rsidP="00F0527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F0527B" w:rsidRPr="00F0527B" w:rsidRDefault="00F0527B" w:rsidP="004667F9">
      <w:pPr>
        <w:jc w:val="both"/>
      </w:pPr>
    </w:p>
    <w:p w:rsidR="0096785E" w:rsidRDefault="0096785E" w:rsidP="004667F9">
      <w:pPr>
        <w:jc w:val="both"/>
        <w:rPr>
          <w:b/>
        </w:rPr>
      </w:pPr>
    </w:p>
    <w:p w:rsidR="006427C9" w:rsidRDefault="006427C9" w:rsidP="004667F9">
      <w:pPr>
        <w:jc w:val="both"/>
        <w:rPr>
          <w:b/>
        </w:rPr>
      </w:pPr>
    </w:p>
    <w:p w:rsidR="006427C9" w:rsidRDefault="006427C9" w:rsidP="006427C9">
      <w:pPr>
        <w:jc w:val="center"/>
        <w:rPr>
          <w:b/>
        </w:rPr>
      </w:pPr>
      <w:r>
        <w:rPr>
          <w:b/>
        </w:rPr>
        <w:t>******</w:t>
      </w:r>
    </w:p>
    <w:p w:rsidR="0096785E" w:rsidRPr="003D0CD8" w:rsidRDefault="0096785E" w:rsidP="004667F9">
      <w:pPr>
        <w:jc w:val="both"/>
        <w:rPr>
          <w:b/>
        </w:rPr>
      </w:pPr>
    </w:p>
    <w:sectPr w:rsidR="0096785E" w:rsidRPr="003D0CD8" w:rsidSect="00FB3F31">
      <w:footerReference w:type="even" r:id="rId7"/>
      <w:footerReference w:type="default" r:id="rId8"/>
      <w:pgSz w:w="11906" w:h="16838"/>
      <w:pgMar w:top="720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0B" w:rsidRDefault="00A77E0B">
      <w:r>
        <w:separator/>
      </w:r>
    </w:p>
  </w:endnote>
  <w:endnote w:type="continuationSeparator" w:id="1">
    <w:p w:rsidR="00A77E0B" w:rsidRDefault="00A7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6C" w:rsidRDefault="001B336C" w:rsidP="00631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36C" w:rsidRDefault="001B336C" w:rsidP="004764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6C" w:rsidRDefault="001B336C" w:rsidP="00631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272">
      <w:rPr>
        <w:rStyle w:val="PageNumber"/>
        <w:noProof/>
      </w:rPr>
      <w:t>2</w:t>
    </w:r>
    <w:r>
      <w:rPr>
        <w:rStyle w:val="PageNumber"/>
      </w:rPr>
      <w:fldChar w:fldCharType="end"/>
    </w:r>
  </w:p>
  <w:p w:rsidR="001B336C" w:rsidRDefault="001B336C" w:rsidP="004764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0B" w:rsidRDefault="00A77E0B">
      <w:r>
        <w:separator/>
      </w:r>
    </w:p>
  </w:footnote>
  <w:footnote w:type="continuationSeparator" w:id="1">
    <w:p w:rsidR="00A77E0B" w:rsidRDefault="00A77E0B">
      <w:r>
        <w:continuationSeparator/>
      </w:r>
    </w:p>
  </w:footnote>
  <w:footnote w:id="2">
    <w:p w:rsidR="00120209" w:rsidRPr="00120209" w:rsidRDefault="001202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0209">
        <w:t xml:space="preserve">Including </w:t>
      </w:r>
      <w:r>
        <w:t>- in the case of mobility involving persons with special needs - acco</w:t>
      </w:r>
      <w:r w:rsidRPr="00120209">
        <w:t>mpa</w:t>
      </w:r>
      <w:r>
        <w:t>n</w:t>
      </w:r>
      <w:r w:rsidRPr="00120209">
        <w:t>ying persons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4667F9"/>
    <w:rsid w:val="00011811"/>
    <w:rsid w:val="00017310"/>
    <w:rsid w:val="0004588F"/>
    <w:rsid w:val="00055257"/>
    <w:rsid w:val="00064DDC"/>
    <w:rsid w:val="00067933"/>
    <w:rsid w:val="0007571D"/>
    <w:rsid w:val="00094628"/>
    <w:rsid w:val="000B4860"/>
    <w:rsid w:val="000C175E"/>
    <w:rsid w:val="00115B1B"/>
    <w:rsid w:val="00120209"/>
    <w:rsid w:val="00123B60"/>
    <w:rsid w:val="00151191"/>
    <w:rsid w:val="0015358B"/>
    <w:rsid w:val="001776E8"/>
    <w:rsid w:val="00186547"/>
    <w:rsid w:val="001B336C"/>
    <w:rsid w:val="001C1A48"/>
    <w:rsid w:val="001C2FFE"/>
    <w:rsid w:val="001D6224"/>
    <w:rsid w:val="001D7EF3"/>
    <w:rsid w:val="001E0D26"/>
    <w:rsid w:val="001E2A82"/>
    <w:rsid w:val="002625D6"/>
    <w:rsid w:val="002663F3"/>
    <w:rsid w:val="00271B84"/>
    <w:rsid w:val="002764BE"/>
    <w:rsid w:val="00280F3C"/>
    <w:rsid w:val="00295E9D"/>
    <w:rsid w:val="002977FB"/>
    <w:rsid w:val="002B0DCC"/>
    <w:rsid w:val="002C66FC"/>
    <w:rsid w:val="002D4287"/>
    <w:rsid w:val="002E415A"/>
    <w:rsid w:val="002E5714"/>
    <w:rsid w:val="002E5BFE"/>
    <w:rsid w:val="002F550E"/>
    <w:rsid w:val="0030356A"/>
    <w:rsid w:val="00304904"/>
    <w:rsid w:val="00307F89"/>
    <w:rsid w:val="00315E31"/>
    <w:rsid w:val="003636A0"/>
    <w:rsid w:val="00372AEF"/>
    <w:rsid w:val="00394C8B"/>
    <w:rsid w:val="003B1D1E"/>
    <w:rsid w:val="003D0CD8"/>
    <w:rsid w:val="003D521A"/>
    <w:rsid w:val="004013B7"/>
    <w:rsid w:val="00420A95"/>
    <w:rsid w:val="004243EC"/>
    <w:rsid w:val="00430EF2"/>
    <w:rsid w:val="00431E87"/>
    <w:rsid w:val="00452A90"/>
    <w:rsid w:val="004667F9"/>
    <w:rsid w:val="004740E2"/>
    <w:rsid w:val="004764E9"/>
    <w:rsid w:val="004839F2"/>
    <w:rsid w:val="00491A71"/>
    <w:rsid w:val="004A3869"/>
    <w:rsid w:val="004A6FAE"/>
    <w:rsid w:val="004A7189"/>
    <w:rsid w:val="004C01B7"/>
    <w:rsid w:val="004D5231"/>
    <w:rsid w:val="004D55E1"/>
    <w:rsid w:val="00516630"/>
    <w:rsid w:val="00531A27"/>
    <w:rsid w:val="005321F1"/>
    <w:rsid w:val="005376DA"/>
    <w:rsid w:val="00543747"/>
    <w:rsid w:val="0054715B"/>
    <w:rsid w:val="00553E6D"/>
    <w:rsid w:val="00560343"/>
    <w:rsid w:val="005A71C4"/>
    <w:rsid w:val="005B2E51"/>
    <w:rsid w:val="005E4283"/>
    <w:rsid w:val="00601224"/>
    <w:rsid w:val="006074D4"/>
    <w:rsid w:val="00620FC3"/>
    <w:rsid w:val="00631E70"/>
    <w:rsid w:val="00633D6D"/>
    <w:rsid w:val="00637A2E"/>
    <w:rsid w:val="006427C9"/>
    <w:rsid w:val="00652BDE"/>
    <w:rsid w:val="00665F0C"/>
    <w:rsid w:val="00676BE3"/>
    <w:rsid w:val="00697B1E"/>
    <w:rsid w:val="006B7F32"/>
    <w:rsid w:val="006C121C"/>
    <w:rsid w:val="006C3804"/>
    <w:rsid w:val="006E3E87"/>
    <w:rsid w:val="006E3F2D"/>
    <w:rsid w:val="006F5FD2"/>
    <w:rsid w:val="00720F47"/>
    <w:rsid w:val="00725171"/>
    <w:rsid w:val="007449AC"/>
    <w:rsid w:val="007719D8"/>
    <w:rsid w:val="00771BCC"/>
    <w:rsid w:val="007930ED"/>
    <w:rsid w:val="007A1CCB"/>
    <w:rsid w:val="007B2215"/>
    <w:rsid w:val="007B4ABD"/>
    <w:rsid w:val="007D30B7"/>
    <w:rsid w:val="007E5602"/>
    <w:rsid w:val="007F71BE"/>
    <w:rsid w:val="0080593D"/>
    <w:rsid w:val="00815769"/>
    <w:rsid w:val="00837272"/>
    <w:rsid w:val="00873E0F"/>
    <w:rsid w:val="00886DF6"/>
    <w:rsid w:val="00887742"/>
    <w:rsid w:val="008A5D61"/>
    <w:rsid w:val="008B6BED"/>
    <w:rsid w:val="008B79E8"/>
    <w:rsid w:val="008C276B"/>
    <w:rsid w:val="008D75BD"/>
    <w:rsid w:val="008E2A3A"/>
    <w:rsid w:val="008E661A"/>
    <w:rsid w:val="008F2A42"/>
    <w:rsid w:val="00930E2A"/>
    <w:rsid w:val="00933211"/>
    <w:rsid w:val="009360BF"/>
    <w:rsid w:val="0095462C"/>
    <w:rsid w:val="0096785E"/>
    <w:rsid w:val="009735FB"/>
    <w:rsid w:val="00973D14"/>
    <w:rsid w:val="00975F4E"/>
    <w:rsid w:val="00991B56"/>
    <w:rsid w:val="009A65AA"/>
    <w:rsid w:val="009B4B2E"/>
    <w:rsid w:val="009C22DC"/>
    <w:rsid w:val="009C5754"/>
    <w:rsid w:val="009E0EFF"/>
    <w:rsid w:val="00A1280E"/>
    <w:rsid w:val="00A1316C"/>
    <w:rsid w:val="00A64D3F"/>
    <w:rsid w:val="00A74758"/>
    <w:rsid w:val="00A77E0B"/>
    <w:rsid w:val="00A83361"/>
    <w:rsid w:val="00AB7199"/>
    <w:rsid w:val="00AF2887"/>
    <w:rsid w:val="00B02917"/>
    <w:rsid w:val="00B0760F"/>
    <w:rsid w:val="00B132C8"/>
    <w:rsid w:val="00B23477"/>
    <w:rsid w:val="00B34FCD"/>
    <w:rsid w:val="00B5617E"/>
    <w:rsid w:val="00B64683"/>
    <w:rsid w:val="00B820FC"/>
    <w:rsid w:val="00B83F4C"/>
    <w:rsid w:val="00B96D91"/>
    <w:rsid w:val="00B96E07"/>
    <w:rsid w:val="00BA7BD3"/>
    <w:rsid w:val="00BB5AD4"/>
    <w:rsid w:val="00BD171A"/>
    <w:rsid w:val="00BE16DA"/>
    <w:rsid w:val="00C26A64"/>
    <w:rsid w:val="00C26F42"/>
    <w:rsid w:val="00C81650"/>
    <w:rsid w:val="00CA5144"/>
    <w:rsid w:val="00CB03C8"/>
    <w:rsid w:val="00CE0551"/>
    <w:rsid w:val="00CE19AC"/>
    <w:rsid w:val="00CE457C"/>
    <w:rsid w:val="00CE5346"/>
    <w:rsid w:val="00CF4524"/>
    <w:rsid w:val="00D07DBB"/>
    <w:rsid w:val="00D30F9B"/>
    <w:rsid w:val="00D41DAB"/>
    <w:rsid w:val="00D521BD"/>
    <w:rsid w:val="00D6012A"/>
    <w:rsid w:val="00D71840"/>
    <w:rsid w:val="00D71B8E"/>
    <w:rsid w:val="00D862B3"/>
    <w:rsid w:val="00DA29C2"/>
    <w:rsid w:val="00DA475B"/>
    <w:rsid w:val="00DB69BB"/>
    <w:rsid w:val="00DC1C8C"/>
    <w:rsid w:val="00E117AC"/>
    <w:rsid w:val="00E1272B"/>
    <w:rsid w:val="00E14A17"/>
    <w:rsid w:val="00E21074"/>
    <w:rsid w:val="00E24DEA"/>
    <w:rsid w:val="00E36D17"/>
    <w:rsid w:val="00E4278E"/>
    <w:rsid w:val="00E753EC"/>
    <w:rsid w:val="00E90CCD"/>
    <w:rsid w:val="00E940E0"/>
    <w:rsid w:val="00EA0956"/>
    <w:rsid w:val="00EA2BBF"/>
    <w:rsid w:val="00EC3FF3"/>
    <w:rsid w:val="00EC51C9"/>
    <w:rsid w:val="00EE11C6"/>
    <w:rsid w:val="00EE382C"/>
    <w:rsid w:val="00F0527B"/>
    <w:rsid w:val="00F17A6D"/>
    <w:rsid w:val="00F2644B"/>
    <w:rsid w:val="00F270AC"/>
    <w:rsid w:val="00FB3F31"/>
    <w:rsid w:val="00FC5A7A"/>
    <w:rsid w:val="00F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0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307F89"/>
    <w:pPr>
      <w:spacing w:after="240"/>
      <w:ind w:left="357" w:hanging="357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07F89"/>
    <w:rPr>
      <w:position w:val="6"/>
      <w:sz w:val="16"/>
    </w:rPr>
  </w:style>
  <w:style w:type="paragraph" w:styleId="Footer">
    <w:name w:val="footer"/>
    <w:basedOn w:val="Normal"/>
    <w:rsid w:val="004764E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64E9"/>
  </w:style>
  <w:style w:type="paragraph" w:styleId="Header">
    <w:name w:val="header"/>
    <w:basedOn w:val="Normal"/>
    <w:rsid w:val="00FB3F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27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6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voicama</dc:creator>
  <cp:lastModifiedBy>dprkut</cp:lastModifiedBy>
  <cp:revision>3</cp:revision>
  <cp:lastPrinted>2007-07-16T07:18:00Z</cp:lastPrinted>
  <dcterms:created xsi:type="dcterms:W3CDTF">2011-05-24T09:35:00Z</dcterms:created>
  <dcterms:modified xsi:type="dcterms:W3CDTF">2011-05-24T09:36:00Z</dcterms:modified>
</cp:coreProperties>
</file>